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CEEE" w14:textId="02405A3F" w:rsidR="00C55AD9" w:rsidRDefault="6867FB32" w:rsidP="6867FB32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86CCF0" wp14:editId="537678BF">
            <wp:extent cx="2130425" cy="94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E698" w14:textId="77777777" w:rsidR="00412E60" w:rsidRPr="00412E60" w:rsidRDefault="00854CA9" w:rsidP="00412E60">
      <w:pPr>
        <w:jc w:val="center"/>
        <w:rPr>
          <w:b/>
        </w:rPr>
      </w:pPr>
      <w:r>
        <w:rPr>
          <w:b/>
        </w:rPr>
        <w:t xml:space="preserve"> </w:t>
      </w:r>
      <w:r w:rsidR="002747FD">
        <w:rPr>
          <w:b/>
        </w:rPr>
        <w:t>Park Board</w:t>
      </w:r>
      <w:r w:rsidR="0065121E">
        <w:rPr>
          <w:b/>
        </w:rPr>
        <w:t xml:space="preserve"> </w:t>
      </w:r>
      <w:r w:rsidR="00A30C4B">
        <w:rPr>
          <w:b/>
        </w:rPr>
        <w:t xml:space="preserve">Meeting </w:t>
      </w:r>
      <w:r w:rsidR="00412E60" w:rsidRPr="00412E60">
        <w:rPr>
          <w:b/>
        </w:rPr>
        <w:t>Minutes</w:t>
      </w:r>
    </w:p>
    <w:p w14:paraId="4DBFB180" w14:textId="6BF43FE8" w:rsidR="00412E60" w:rsidRDefault="00D803C7" w:rsidP="67C54352">
      <w:pPr>
        <w:jc w:val="center"/>
        <w:rPr>
          <w:b/>
          <w:bCs/>
        </w:rPr>
      </w:pPr>
      <w:r w:rsidRPr="67C54352">
        <w:rPr>
          <w:b/>
          <w:bCs/>
        </w:rPr>
        <w:t>Wednesday</w:t>
      </w:r>
      <w:r w:rsidR="00843B40" w:rsidRPr="67C54352">
        <w:rPr>
          <w:b/>
          <w:bCs/>
        </w:rPr>
        <w:t xml:space="preserve"> </w:t>
      </w:r>
      <w:r w:rsidR="00C60779">
        <w:rPr>
          <w:b/>
          <w:bCs/>
        </w:rPr>
        <w:t>8</w:t>
      </w:r>
      <w:r w:rsidR="00133A93" w:rsidRPr="67C54352">
        <w:rPr>
          <w:b/>
          <w:bCs/>
        </w:rPr>
        <w:t>/</w:t>
      </w:r>
      <w:r w:rsidR="00C60779">
        <w:rPr>
          <w:b/>
          <w:bCs/>
        </w:rPr>
        <w:t>2</w:t>
      </w:r>
      <w:r w:rsidR="00B05273" w:rsidRPr="67C54352">
        <w:rPr>
          <w:b/>
          <w:bCs/>
        </w:rPr>
        <w:t>1</w:t>
      </w:r>
      <w:r w:rsidR="00B120BA" w:rsidRPr="67C54352">
        <w:rPr>
          <w:b/>
          <w:bCs/>
        </w:rPr>
        <w:t>/</w:t>
      </w:r>
      <w:r w:rsidR="00502FFB" w:rsidRPr="67C54352">
        <w:rPr>
          <w:b/>
          <w:bCs/>
        </w:rPr>
        <w:t>2</w:t>
      </w:r>
      <w:r w:rsidR="00B05273" w:rsidRPr="67C54352">
        <w:rPr>
          <w:b/>
          <w:bCs/>
        </w:rPr>
        <w:t>4</w:t>
      </w:r>
    </w:p>
    <w:p w14:paraId="672A6659" w14:textId="77777777" w:rsidR="00FF39BB" w:rsidRPr="00284C01" w:rsidRDefault="00FF39BB" w:rsidP="00412E60">
      <w:pPr>
        <w:jc w:val="center"/>
        <w:rPr>
          <w:b/>
          <w:sz w:val="16"/>
          <w:szCs w:val="16"/>
        </w:rPr>
      </w:pPr>
    </w:p>
    <w:p w14:paraId="0EE652F1" w14:textId="77777777" w:rsidR="004034E2" w:rsidRPr="004034E2" w:rsidRDefault="004034E2" w:rsidP="000A7038">
      <w:pPr>
        <w:rPr>
          <w:b/>
          <w:u w:val="single"/>
        </w:rPr>
      </w:pPr>
      <w:r w:rsidRPr="004034E2">
        <w:rPr>
          <w:b/>
          <w:u w:val="single"/>
        </w:rPr>
        <w:t>Attendance</w:t>
      </w:r>
    </w:p>
    <w:p w14:paraId="2B40D8DC" w14:textId="06614322" w:rsidR="005D0975" w:rsidRPr="006A3558" w:rsidRDefault="0086371B" w:rsidP="67C54352">
      <w:r>
        <w:t>Park Board Members Present:</w:t>
      </w:r>
      <w:bookmarkStart w:id="1" w:name="_Hlk88554117"/>
      <w:r w:rsidR="00D06650">
        <w:t xml:space="preserve"> </w:t>
      </w:r>
      <w:bookmarkEnd w:id="1"/>
      <w:r w:rsidR="005B57DC">
        <w:t>David Glover</w:t>
      </w:r>
      <w:r w:rsidR="00D112D6">
        <w:t>,</w:t>
      </w:r>
      <w:r w:rsidR="00892E9D">
        <w:t xml:space="preserve"> </w:t>
      </w:r>
      <w:bookmarkStart w:id="2" w:name="_Hlk166741234"/>
      <w:r w:rsidR="00C60779">
        <w:t>Jim Pearcy,</w:t>
      </w:r>
      <w:bookmarkStart w:id="3" w:name="_Hlk128035574"/>
      <w:bookmarkEnd w:id="2"/>
      <w:r w:rsidR="006A43A0">
        <w:t xml:space="preserve"> Peter Trybula</w:t>
      </w:r>
      <w:r w:rsidR="000531B8">
        <w:t xml:space="preserve">, Bill </w:t>
      </w:r>
      <w:r w:rsidR="00F50F01">
        <w:t>Sutton</w:t>
      </w:r>
    </w:p>
    <w:bookmarkEnd w:id="3"/>
    <w:p w14:paraId="213C6ED9" w14:textId="4193F347" w:rsidR="0086371B" w:rsidRPr="006A3558" w:rsidRDefault="0086371B" w:rsidP="52FBF491">
      <w:r>
        <w:t>Staff Present: Will Lacey</w:t>
      </w:r>
      <w:r w:rsidR="00836B59">
        <w:t>,</w:t>
      </w:r>
      <w:r w:rsidR="00373BFA" w:rsidRPr="00373BFA">
        <w:t xml:space="preserve"> </w:t>
      </w:r>
      <w:r w:rsidR="00373BFA">
        <w:t>Eric Lobosky</w:t>
      </w:r>
      <w:r w:rsidR="004E662C">
        <w:t>,</w:t>
      </w:r>
      <w:r w:rsidR="009F619C">
        <w:t xml:space="preserve"> </w:t>
      </w:r>
      <w:r w:rsidR="005D4DE2">
        <w:t>Carson Sadler</w:t>
      </w:r>
    </w:p>
    <w:p w14:paraId="61F27B08" w14:textId="724C3747" w:rsidR="0086371B" w:rsidRPr="006A3558" w:rsidRDefault="0086371B" w:rsidP="52FBF491">
      <w:r>
        <w:t xml:space="preserve">Town Council Liaison: </w:t>
      </w:r>
      <w:r w:rsidR="57D44F29">
        <w:t>Greg Irby</w:t>
      </w:r>
      <w:r w:rsidR="006102F3">
        <w:t>,</w:t>
      </w:r>
      <w:r w:rsidR="00822597">
        <w:t xml:space="preserve"> </w:t>
      </w:r>
      <w:r w:rsidR="006D2328">
        <w:t>Bret Doub</w:t>
      </w:r>
    </w:p>
    <w:p w14:paraId="0DC3F886" w14:textId="06C7AAB7" w:rsidR="0086371B" w:rsidRPr="006A3558" w:rsidRDefault="0086371B" w:rsidP="67C54352">
      <w:r>
        <w:t>Park Board Members &amp; Staff Absent:</w:t>
      </w:r>
      <w:r w:rsidR="00767C4F" w:rsidRPr="00767C4F">
        <w:t xml:space="preserve"> </w:t>
      </w:r>
      <w:r w:rsidR="006B7F08">
        <w:t>Tim McRoberts</w:t>
      </w:r>
    </w:p>
    <w:p w14:paraId="6A069507" w14:textId="6441456E" w:rsidR="0086371B" w:rsidRDefault="00653200" w:rsidP="0086371B">
      <w:r>
        <w:t>Public:</w:t>
      </w:r>
      <w:r w:rsidR="3D4FB37E">
        <w:t xml:space="preserve"> </w:t>
      </w:r>
      <w:r w:rsidR="00C607A8">
        <w:t>None</w:t>
      </w:r>
    </w:p>
    <w:p w14:paraId="0A37501D" w14:textId="77777777" w:rsidR="00B35E7F" w:rsidRPr="00284C01" w:rsidRDefault="00B35E7F" w:rsidP="00B35E7F">
      <w:pPr>
        <w:rPr>
          <w:sz w:val="20"/>
          <w:szCs w:val="20"/>
        </w:rPr>
      </w:pPr>
    </w:p>
    <w:p w14:paraId="1E338550" w14:textId="77777777" w:rsidR="00B35E7F" w:rsidRPr="004034E2" w:rsidRDefault="00B35E7F" w:rsidP="00B35E7F">
      <w:pPr>
        <w:rPr>
          <w:b/>
          <w:u w:val="single"/>
        </w:rPr>
      </w:pPr>
      <w:r w:rsidRPr="004034E2">
        <w:rPr>
          <w:b/>
          <w:u w:val="single"/>
        </w:rPr>
        <w:t>Open Meeting</w:t>
      </w:r>
    </w:p>
    <w:p w14:paraId="23C4EEDD" w14:textId="0FC6A34A" w:rsidR="00B35E7F" w:rsidRDefault="001568AC" w:rsidP="00B35E7F">
      <w:r>
        <w:t>Bill Sutton</w:t>
      </w:r>
      <w:r w:rsidR="001F6D5B">
        <w:t xml:space="preserve"> </w:t>
      </w:r>
      <w:r w:rsidR="00B35E7F">
        <w:t>called the Par</w:t>
      </w:r>
      <w:r w:rsidR="0086371B">
        <w:t xml:space="preserve">k Board meeting to order at </w:t>
      </w:r>
      <w:r w:rsidR="555D76A8">
        <w:t>5</w:t>
      </w:r>
      <w:r w:rsidR="006B2F28">
        <w:t>:</w:t>
      </w:r>
      <w:r w:rsidR="006102F3">
        <w:t>0</w:t>
      </w:r>
      <w:r w:rsidR="00DD13D2">
        <w:t>2</w:t>
      </w:r>
      <w:r w:rsidR="00B35E7F">
        <w:t>pm.</w:t>
      </w:r>
    </w:p>
    <w:p w14:paraId="5DAB6C7B" w14:textId="77777777" w:rsidR="00616711" w:rsidRPr="00284C01" w:rsidRDefault="00616711" w:rsidP="00B35E7F">
      <w:pPr>
        <w:rPr>
          <w:sz w:val="20"/>
          <w:szCs w:val="20"/>
        </w:rPr>
      </w:pPr>
    </w:p>
    <w:p w14:paraId="5050B20E" w14:textId="77777777" w:rsidR="00616711" w:rsidRDefault="00616711" w:rsidP="00616711">
      <w:pPr>
        <w:rPr>
          <w:b/>
          <w:u w:val="single"/>
        </w:rPr>
      </w:pPr>
      <w:r>
        <w:rPr>
          <w:b/>
          <w:u w:val="single"/>
        </w:rPr>
        <w:t>Pledge</w:t>
      </w:r>
      <w:r w:rsidRPr="004554BE">
        <w:rPr>
          <w:b/>
          <w:u w:val="single"/>
        </w:rPr>
        <w:t xml:space="preserve"> of </w:t>
      </w:r>
      <w:r>
        <w:rPr>
          <w:b/>
          <w:u w:val="single"/>
        </w:rPr>
        <w:t>Allegiance</w:t>
      </w:r>
    </w:p>
    <w:p w14:paraId="6A05A809" w14:textId="77777777" w:rsidR="00B35E7F" w:rsidRPr="00284C01" w:rsidRDefault="00B35E7F">
      <w:pPr>
        <w:rPr>
          <w:b/>
          <w:sz w:val="20"/>
          <w:szCs w:val="20"/>
          <w:u w:val="single"/>
        </w:rPr>
      </w:pPr>
    </w:p>
    <w:p w14:paraId="6370900D" w14:textId="04EB6A7C" w:rsidR="00972366" w:rsidRDefault="004554BE">
      <w:pPr>
        <w:rPr>
          <w:b/>
          <w:u w:val="single"/>
        </w:rPr>
      </w:pPr>
      <w:bookmarkStart w:id="4" w:name="_Hlk77318273"/>
      <w:r w:rsidRPr="004554BE">
        <w:rPr>
          <w:b/>
          <w:u w:val="single"/>
        </w:rPr>
        <w:t>Determination of Quorum</w:t>
      </w:r>
      <w:bookmarkEnd w:id="4"/>
    </w:p>
    <w:p w14:paraId="1284BED4" w14:textId="56E4F028" w:rsidR="005D5A23" w:rsidRPr="00E82765" w:rsidRDefault="00470E97">
      <w:r>
        <w:t xml:space="preserve">A </w:t>
      </w:r>
      <w:r w:rsidR="0090109E">
        <w:t>q</w:t>
      </w:r>
      <w:r w:rsidR="00381A37">
        <w:t>u</w:t>
      </w:r>
      <w:r w:rsidR="004554BE">
        <w:t xml:space="preserve">orum </w:t>
      </w:r>
      <w:r w:rsidR="0090109E">
        <w:t>is present.</w:t>
      </w:r>
    </w:p>
    <w:p w14:paraId="5A39BBE3" w14:textId="77777777" w:rsidR="0053230C" w:rsidRPr="00284C01" w:rsidRDefault="0053230C">
      <w:pPr>
        <w:rPr>
          <w:sz w:val="20"/>
          <w:szCs w:val="20"/>
        </w:rPr>
      </w:pPr>
    </w:p>
    <w:p w14:paraId="5E7D3353" w14:textId="77777777" w:rsidR="0053230C" w:rsidRDefault="008E295E" w:rsidP="0053230C">
      <w:pPr>
        <w:rPr>
          <w:b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5AFC5D4" wp14:editId="07777777">
                <wp:simplePos x="0" y="0"/>
                <wp:positionH relativeFrom="column">
                  <wp:posOffset>4601210</wp:posOffset>
                </wp:positionH>
                <wp:positionV relativeFrom="paragraph">
                  <wp:posOffset>165735</wp:posOffset>
                </wp:positionV>
                <wp:extent cx="18415" cy="18415"/>
                <wp:effectExtent l="48260" t="51435" r="47625" b="44450"/>
                <wp:wrapNone/>
                <wp:docPr id="1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7BDC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26.05pt;margin-top:-23.2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YKV0hKoBAAD/AwAAEAAAAGRycy9pbmsvaW5rMS54&#10;bWykU01PwzAMvSPxH6JwXpt2fIyKbicmIYE0MZDgWFrTRjTJlKR0+/e4aZtNYhyAS5Xa8fN7z87N&#10;Yitq8gnacCVTGgWMEpC5KrgsU/r8tJzMKDE2k0VWKwkp3YGhi/npyQ2XH6JO8EsQQZruJOqUVtZu&#10;kjBs2zZop4HSZRgzNg3v5MfDPZ0PVQW8c8kttjRjKFfSwtZ2YAkvUprbLfP3EXutGp2DT3cRne9v&#10;WJ3lsFRaZNYjVpmUUBOZCeT9QondbfDAsU8JmhLBUfAkDqLzq/PZ7TUGsm1KD/4bpGiQiaDhcczX&#10;f2KGzrPkZ+4rrTagLYe9Tb2oIbEjef/v9PVCNRhVN523lHxmdYOSI8ZwrIOcKDwi6Dseavsd3iBm&#10;IHTIfMj4IY5mWi4AV0ts/FStQZ5deG21W8CYxWzCZpP46imOk2iWTONgyi67gYz9+r0ZMd90YyqP&#10;96b3G+IyXmevreWFrbxNLGAX3qZDk46VVsDLyv6tlpdSaVjhpEyjwWNEB7JcSy/yyHtxS0OGV/MI&#10;7yk9c0+GuMo+4OQzwkavXI0HxXnMvwAAAP//AwBQSwMEFAAGAAgAAAAhAMObf5LkAAAACgEAAA8A&#10;AABkcnMvZG93bnJldi54bWxMj8tOwzAQRfdI/IM1SOxap1VI2hCnQkQUVIEE4SGxc+NpEmGPo9ht&#10;wt9jVrCcmaM75+abyWh2wsF1lgQs5hEwpNqqjhoBb693sxUw5yUpqS2hgG90sCnOz3KZKTvSC54q&#10;37AQQi6TAlrv+4xzV7dopJvbHincDnYw0odxaLga5BjCjebLKEq4kR2FD63s8bbF+qs6GgHbx88H&#10;l94/VXobj7tD+V5+uOdSiMuL6eYamMfJ/8Hwqx/UoQhOe3sk5ZgWkFwtFwEVMIuTGFgg0nUaNnsB&#10;61UCvMj5/wrF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5Ku1pwEAAJkDAAAOAAAAAAAAAAAAAAAAADwCAABkcnMvZTJvRG9jLnhtbFBLAQItABQABgAI&#10;AAAAIQBgpXSEqgEAAP8DAAAQAAAAAAAAAAAAAAAAAA8EAABkcnMvaW5rL2luazEueG1sUEsBAi0A&#10;FAAGAAgAAAAhAMObf5LkAAAACgEAAA8AAAAAAAAAAAAAAAAA5wUAAGRycy9kb3ducmV2LnhtbFBL&#10;AQItABQABgAIAAAAIQB5GLydvwAAACEBAAAZAAAAAAAAAAAAAAAAAPgGAABkcnMvX3JlbHMvZTJv&#10;RG9jLnhtbC5yZWxzUEsFBgAAAAAGAAYAeAEAAO4HAAAAAA==&#10;">
                <v:imagedata r:id="rId12" o:title=""/>
                <o:lock v:ext="edit" rotation="t" aspectratio="f"/>
              </v:shape>
            </w:pict>
          </mc:Fallback>
        </mc:AlternateContent>
      </w:r>
      <w:r w:rsidR="0053230C" w:rsidRPr="004034E2">
        <w:rPr>
          <w:b/>
          <w:u w:val="single"/>
        </w:rPr>
        <w:t>Consideration of Minutes</w:t>
      </w:r>
    </w:p>
    <w:p w14:paraId="2534EA98" w14:textId="4260FF87" w:rsidR="00470E97" w:rsidRDefault="00470E97" w:rsidP="67C54352">
      <w:pPr>
        <w:ind w:left="720"/>
      </w:pPr>
      <w:bookmarkStart w:id="5" w:name="_Hlk27135869"/>
      <w:r>
        <w:t xml:space="preserve">A motion to accept the </w:t>
      </w:r>
      <w:r w:rsidR="00812631">
        <w:t>Jul</w:t>
      </w:r>
      <w:r w:rsidR="00D716CD">
        <w:t>y</w:t>
      </w:r>
      <w:r w:rsidR="004764A7">
        <w:t xml:space="preserve"> </w:t>
      </w:r>
      <w:r w:rsidR="1E9FAFFD">
        <w:t>17</w:t>
      </w:r>
      <w:r>
        <w:t xml:space="preserve">, </w:t>
      </w:r>
      <w:r w:rsidR="00DF452A">
        <w:t>202</w:t>
      </w:r>
      <w:r w:rsidR="5B5B79CD">
        <w:t>4</w:t>
      </w:r>
      <w:r w:rsidR="00DF452A">
        <w:t>,</w:t>
      </w:r>
      <w:r>
        <w:t xml:space="preserve"> Park Board Meeting Minutes</w:t>
      </w:r>
      <w:r w:rsidR="00C56259">
        <w:t xml:space="preserve"> by </w:t>
      </w:r>
      <w:bookmarkStart w:id="6" w:name="_Hlk88557985"/>
      <w:r w:rsidR="000D71CB">
        <w:t>David Glover</w:t>
      </w:r>
      <w:r>
        <w:t>, 2</w:t>
      </w:r>
      <w:r w:rsidRPr="67C54352">
        <w:rPr>
          <w:vertAlign w:val="superscript"/>
        </w:rPr>
        <w:t>nd</w:t>
      </w:r>
      <w:r>
        <w:t xml:space="preserve"> by </w:t>
      </w:r>
      <w:r w:rsidR="00D716CD">
        <w:t>Peter Trybula</w:t>
      </w:r>
      <w:r w:rsidR="0098197D">
        <w:t>.</w:t>
      </w:r>
      <w:r w:rsidR="00162862">
        <w:t xml:space="preserve"> </w:t>
      </w:r>
      <w:r>
        <w:t xml:space="preserve">Motion passes </w:t>
      </w:r>
      <w:r w:rsidR="000D71CB">
        <w:t>4</w:t>
      </w:r>
      <w:r>
        <w:t>-0.</w:t>
      </w:r>
      <w:bookmarkEnd w:id="6"/>
      <w:r w:rsidR="00521516">
        <w:t xml:space="preserve"> </w:t>
      </w:r>
    </w:p>
    <w:bookmarkEnd w:id="5"/>
    <w:p w14:paraId="11879ED5" w14:textId="77777777" w:rsidR="00381A37" w:rsidRPr="00284C01" w:rsidRDefault="00381A37">
      <w:pPr>
        <w:rPr>
          <w:sz w:val="20"/>
          <w:szCs w:val="20"/>
        </w:rPr>
      </w:pPr>
    </w:p>
    <w:p w14:paraId="54A827D8" w14:textId="77777777" w:rsidR="00C1629E" w:rsidRDefault="002D70A7" w:rsidP="007A6E72">
      <w:pPr>
        <w:rPr>
          <w:b/>
          <w:u w:val="single"/>
        </w:rPr>
      </w:pPr>
      <w:r w:rsidRPr="00497D09">
        <w:rPr>
          <w:b/>
          <w:u w:val="single"/>
        </w:rPr>
        <w:t>New Business</w:t>
      </w:r>
    </w:p>
    <w:p w14:paraId="36524658" w14:textId="77777777" w:rsidR="004E5B38" w:rsidRDefault="004E5B38" w:rsidP="005E41F0"/>
    <w:p w14:paraId="680CFF55" w14:textId="30AB39AC" w:rsidR="004E41E9" w:rsidRDefault="004E41E9" w:rsidP="004E41E9">
      <w:pPr>
        <w:numPr>
          <w:ilvl w:val="0"/>
          <w:numId w:val="13"/>
        </w:numPr>
      </w:pPr>
      <w:r>
        <w:t xml:space="preserve">Christmas Displays-Will Lacey noted that we </w:t>
      </w:r>
      <w:r w:rsidR="00B06F01">
        <w:t xml:space="preserve">have the first of three </w:t>
      </w:r>
      <w:r w:rsidR="00577B72">
        <w:t>deliveries</w:t>
      </w:r>
      <w:r w:rsidR="00B06F01">
        <w:t xml:space="preserve"> </w:t>
      </w:r>
      <w:r w:rsidR="009B0155">
        <w:t xml:space="preserve">of lights. </w:t>
      </w:r>
      <w:r w:rsidR="004A3BE2">
        <w:t xml:space="preserve">Once we receive the other two trailers, we will need to </w:t>
      </w:r>
      <w:r w:rsidR="00676CE0">
        <w:t xml:space="preserve">go pick up some extra supplies </w:t>
      </w:r>
      <w:r w:rsidR="002D30BC">
        <w:t>currently being stored.</w:t>
      </w:r>
      <w:r>
        <w:t xml:space="preserve">  </w:t>
      </w:r>
    </w:p>
    <w:p w14:paraId="20CED263" w14:textId="77777777" w:rsidR="009F54AD" w:rsidRDefault="009F54AD" w:rsidP="009F54AD">
      <w:pPr>
        <w:ind w:left="720"/>
      </w:pPr>
    </w:p>
    <w:p w14:paraId="3CB4A7DD" w14:textId="2EC5F02B" w:rsidR="004E7D38" w:rsidRDefault="00577B72" w:rsidP="00F703C7">
      <w:pPr>
        <w:numPr>
          <w:ilvl w:val="0"/>
          <w:numId w:val="13"/>
        </w:numPr>
      </w:pPr>
      <w:r>
        <w:t xml:space="preserve">Welcome Carson Sadler &amp; </w:t>
      </w:r>
      <w:r w:rsidR="00C34A50">
        <w:t>The Hope Tree</w:t>
      </w:r>
      <w:r w:rsidR="00546AB8">
        <w:t>-</w:t>
      </w:r>
      <w:r w:rsidR="00AB5534">
        <w:t xml:space="preserve">Will </w:t>
      </w:r>
      <w:r w:rsidR="007B6F62">
        <w:t xml:space="preserve">Lacey </w:t>
      </w:r>
      <w:r w:rsidR="00C34A50">
        <w:t xml:space="preserve">welcomed Carson Sadler </w:t>
      </w:r>
      <w:r w:rsidR="0008117C">
        <w:t xml:space="preserve">to our staff. Carson will be a great addition to </w:t>
      </w:r>
      <w:r w:rsidR="0026664B">
        <w:t>helping</w:t>
      </w:r>
      <w:r w:rsidR="00454694">
        <w:t xml:space="preserve"> Madison </w:t>
      </w:r>
      <w:r w:rsidR="004B3413">
        <w:t xml:space="preserve">as a </w:t>
      </w:r>
      <w:r w:rsidR="00177571">
        <w:t xml:space="preserve">content creator. </w:t>
      </w:r>
      <w:r w:rsidR="005A1497">
        <w:t xml:space="preserve">Will Lacey said the </w:t>
      </w:r>
      <w:r w:rsidR="00C804C1">
        <w:t xml:space="preserve">Hope Tree is almost complete and will </w:t>
      </w:r>
      <w:r w:rsidR="00716B00">
        <w:t xml:space="preserve">be </w:t>
      </w:r>
      <w:r w:rsidR="003C7E96">
        <w:t>erected near the Pickle</w:t>
      </w:r>
      <w:r w:rsidR="00365700">
        <w:t xml:space="preserve">ball courts. </w:t>
      </w:r>
      <w:r w:rsidR="00267C8F">
        <w:t xml:space="preserve"> </w:t>
      </w:r>
      <w:r w:rsidR="00A70D54">
        <w:t xml:space="preserve">Will Lacey noted that </w:t>
      </w:r>
      <w:r w:rsidR="0052480C">
        <w:t>this will eventually</w:t>
      </w:r>
      <w:r w:rsidR="006D29D8">
        <w:t xml:space="preserve"> </w:t>
      </w:r>
      <w:r w:rsidR="00DD167B">
        <w:t>be swapped out</w:t>
      </w:r>
      <w:r w:rsidR="00E34C67">
        <w:t xml:space="preserve"> for the memorial tree/brick system</w:t>
      </w:r>
      <w:r w:rsidR="00DD167B">
        <w:t xml:space="preserve"> and will </w:t>
      </w:r>
      <w:r w:rsidR="008F201A">
        <w:t>be included</w:t>
      </w:r>
      <w:r w:rsidR="00DB63E3">
        <w:t xml:space="preserve"> </w:t>
      </w:r>
      <w:r w:rsidR="008F201A">
        <w:t>an</w:t>
      </w:r>
      <w:r w:rsidR="00DB63E3">
        <w:t xml:space="preserve"> online GPS map</w:t>
      </w:r>
      <w:r w:rsidR="006323B3">
        <w:t xml:space="preserve"> that will be search</w:t>
      </w:r>
      <w:r w:rsidR="008F201A">
        <w:t>able by name.</w:t>
      </w:r>
    </w:p>
    <w:p w14:paraId="1EE2FAFB" w14:textId="77777777" w:rsidR="0068142D" w:rsidRDefault="0068142D" w:rsidP="004D5359"/>
    <w:p w14:paraId="355619CF" w14:textId="155467D9" w:rsidR="0043478F" w:rsidRDefault="004B2B75" w:rsidP="0043478F">
      <w:pPr>
        <w:numPr>
          <w:ilvl w:val="0"/>
          <w:numId w:val="13"/>
        </w:numPr>
      </w:pPr>
      <w:r>
        <w:t>Kisi Software</w:t>
      </w:r>
      <w:r w:rsidR="0043478F">
        <w:t xml:space="preserve">-Will Lacey stated </w:t>
      </w:r>
      <w:r w:rsidR="00847ABD">
        <w:t xml:space="preserve">that </w:t>
      </w:r>
      <w:r w:rsidR="00E423B0">
        <w:t xml:space="preserve">we are looking to </w:t>
      </w:r>
      <w:r w:rsidR="009C5D41">
        <w:t>update and change the entrance</w:t>
      </w:r>
      <w:r w:rsidR="006E5FE0">
        <w:t xml:space="preserve"> </w:t>
      </w:r>
      <w:r w:rsidR="00C72011">
        <w:t xml:space="preserve">and </w:t>
      </w:r>
      <w:r w:rsidR="006E5FE0">
        <w:t>software</w:t>
      </w:r>
      <w:r w:rsidR="009C5D41">
        <w:t xml:space="preserve"> into the DAC wi</w:t>
      </w:r>
      <w:r w:rsidR="0079774B">
        <w:t>th the added feature of</w:t>
      </w:r>
      <w:r w:rsidR="009C5D41">
        <w:t xml:space="preserve"> offering </w:t>
      </w:r>
      <w:r w:rsidR="006E5FE0">
        <w:t>“On Site”</w:t>
      </w:r>
      <w:r w:rsidR="00CC49B1">
        <w:t xml:space="preserve"> Day Pass acce</w:t>
      </w:r>
      <w:r w:rsidR="00D463AA">
        <w:t xml:space="preserve">ssible by phone app. </w:t>
      </w:r>
      <w:r w:rsidR="00517347">
        <w:t xml:space="preserve">Will Lacey </w:t>
      </w:r>
      <w:r w:rsidR="00F96782">
        <w:t xml:space="preserve">received a couple of quotes </w:t>
      </w:r>
      <w:r w:rsidR="00B664C4">
        <w:t>and would like to get approval for the base quote of $</w:t>
      </w:r>
      <w:r w:rsidR="003F39A6">
        <w:t>16,530.65;</w:t>
      </w:r>
      <w:r w:rsidR="004C311A">
        <w:t xml:space="preserve"> A motion to ac</w:t>
      </w:r>
      <w:r w:rsidR="00F9333C">
        <w:t xml:space="preserve">cept Kisi Base quote for $16,530.65 </w:t>
      </w:r>
      <w:r w:rsidR="0097180B">
        <w:t>by Jim Pearcy, 2</w:t>
      </w:r>
      <w:r w:rsidR="0097180B" w:rsidRPr="0097180B">
        <w:rPr>
          <w:vertAlign w:val="superscript"/>
        </w:rPr>
        <w:t>nd</w:t>
      </w:r>
      <w:r w:rsidR="0097180B">
        <w:t xml:space="preserve"> by Peter Trybula</w:t>
      </w:r>
      <w:r w:rsidR="000E313D">
        <w:t>. The motion passes 4-0.</w:t>
      </w:r>
    </w:p>
    <w:p w14:paraId="2486F4C1" w14:textId="77777777" w:rsidR="00644692" w:rsidRDefault="00644692" w:rsidP="00644692">
      <w:pPr>
        <w:pStyle w:val="ListParagraph"/>
      </w:pPr>
    </w:p>
    <w:p w14:paraId="4C9D4335" w14:textId="3F0592B4" w:rsidR="004E7D38" w:rsidRDefault="004B2B75" w:rsidP="00DA7A57">
      <w:pPr>
        <w:numPr>
          <w:ilvl w:val="0"/>
          <w:numId w:val="13"/>
        </w:numPr>
      </w:pPr>
      <w:r>
        <w:t>Budget</w:t>
      </w:r>
      <w:r w:rsidR="00A715C7">
        <w:t>-</w:t>
      </w:r>
      <w:r w:rsidR="00607A5E">
        <w:t xml:space="preserve">Will Lacey noted </w:t>
      </w:r>
      <w:r w:rsidR="00DB409F">
        <w:t>t</w:t>
      </w:r>
      <w:r w:rsidR="00F43596">
        <w:t xml:space="preserve">hat </w:t>
      </w:r>
      <w:r w:rsidR="00B77433">
        <w:t>the Town</w:t>
      </w:r>
      <w:r w:rsidR="00121743">
        <w:t xml:space="preserve"> Council has a meeting tonight to further discuss the </w:t>
      </w:r>
      <w:r w:rsidR="00B77433">
        <w:t>overall budget</w:t>
      </w:r>
      <w:r w:rsidR="00F7033E">
        <w:t>. Will Lacey s</w:t>
      </w:r>
      <w:r w:rsidR="004E1A0B">
        <w:t xml:space="preserve">tated that </w:t>
      </w:r>
      <w:r w:rsidR="0004497B">
        <w:t>it</w:t>
      </w:r>
      <w:r w:rsidR="004E1A0B">
        <w:t xml:space="preserve"> is still in</w:t>
      </w:r>
      <w:r w:rsidR="0004497B">
        <w:t xml:space="preserve"> </w:t>
      </w:r>
      <w:r w:rsidR="00204BB8">
        <w:t>its</w:t>
      </w:r>
      <w:r w:rsidR="0004497B">
        <w:t xml:space="preserve"> </w:t>
      </w:r>
      <w:r w:rsidR="008812B1">
        <w:t>infan</w:t>
      </w:r>
      <w:r w:rsidR="004944BE">
        <w:t>cy.</w:t>
      </w:r>
      <w:r w:rsidR="004E1A0B">
        <w:t xml:space="preserve"> </w:t>
      </w:r>
    </w:p>
    <w:p w14:paraId="180893A5" w14:textId="77777777" w:rsidR="00127494" w:rsidRDefault="00127494" w:rsidP="00127494">
      <w:pPr>
        <w:pStyle w:val="ListParagraph"/>
      </w:pPr>
    </w:p>
    <w:p w14:paraId="728FF721" w14:textId="313B1C48" w:rsidR="00127494" w:rsidRDefault="004D5359" w:rsidP="00DA7A57">
      <w:pPr>
        <w:numPr>
          <w:ilvl w:val="0"/>
          <w:numId w:val="13"/>
        </w:numPr>
      </w:pPr>
      <w:r>
        <w:t>Blanton House</w:t>
      </w:r>
      <w:r w:rsidR="00127494">
        <w:t>-</w:t>
      </w:r>
      <w:r w:rsidR="000F6977">
        <w:t xml:space="preserve">Will Lacey </w:t>
      </w:r>
      <w:r w:rsidR="00715DB6">
        <w:t>stated that</w:t>
      </w:r>
      <w:r w:rsidR="00EB30EA">
        <w:t xml:space="preserve"> </w:t>
      </w:r>
      <w:r w:rsidR="0017178C">
        <w:t>Blanton House will hold an open house on Saturday</w:t>
      </w:r>
      <w:r w:rsidR="00C55BFF">
        <w:t>, August 24</w:t>
      </w:r>
      <w:r w:rsidR="00C55BFF" w:rsidRPr="00C55BFF">
        <w:rPr>
          <w:vertAlign w:val="superscript"/>
        </w:rPr>
        <w:t>th</w:t>
      </w:r>
      <w:r w:rsidR="00C55BFF">
        <w:t xml:space="preserve"> from</w:t>
      </w:r>
      <w:r w:rsidR="00204BB8">
        <w:t xml:space="preserve"> </w:t>
      </w:r>
      <w:r w:rsidR="00EE1F23">
        <w:t>9am-11am</w:t>
      </w:r>
      <w:r w:rsidR="001D2D5D">
        <w:t xml:space="preserve">, will have vendors and </w:t>
      </w:r>
      <w:r w:rsidR="00932211">
        <w:t xml:space="preserve">display facility </w:t>
      </w:r>
      <w:r w:rsidR="00615931">
        <w:t>options.</w:t>
      </w:r>
    </w:p>
    <w:p w14:paraId="5FEA849E" w14:textId="77777777" w:rsidR="00DB17B5" w:rsidRDefault="00DB17B5" w:rsidP="00DB17B5">
      <w:pPr>
        <w:pStyle w:val="ListParagraph"/>
      </w:pPr>
    </w:p>
    <w:p w14:paraId="14582E92" w14:textId="77777777" w:rsidR="00EF01F1" w:rsidRDefault="00EF01F1" w:rsidP="00EF01F1">
      <w:pPr>
        <w:pStyle w:val="ListParagraph"/>
      </w:pPr>
    </w:p>
    <w:p w14:paraId="3F755C06" w14:textId="77777777" w:rsidR="00EF01F1" w:rsidRDefault="00EF01F1" w:rsidP="00EF01F1">
      <w:pPr>
        <w:ind w:left="720"/>
      </w:pPr>
    </w:p>
    <w:p w14:paraId="5ACAB97D" w14:textId="77777777" w:rsidR="00B45E41" w:rsidRDefault="00B45E41" w:rsidP="00EF01F1">
      <w:pPr>
        <w:ind w:left="720"/>
      </w:pPr>
    </w:p>
    <w:p w14:paraId="21484118" w14:textId="77777777" w:rsidR="00B45E41" w:rsidRDefault="00B45E41" w:rsidP="00EF01F1">
      <w:pPr>
        <w:ind w:left="720"/>
      </w:pPr>
    </w:p>
    <w:p w14:paraId="68EEFD40" w14:textId="77777777" w:rsidR="00497D09" w:rsidRDefault="00497D09" w:rsidP="00EF01F1">
      <w:pPr>
        <w:ind w:left="720"/>
      </w:pPr>
    </w:p>
    <w:p w14:paraId="45FB0818" w14:textId="72A148A5" w:rsidR="00F66BBF" w:rsidRDefault="00312620" w:rsidP="008B4BBC">
      <w:r w:rsidRPr="00497D09">
        <w:rPr>
          <w:b/>
          <w:u w:val="single"/>
        </w:rPr>
        <w:t>Old Business</w:t>
      </w:r>
      <w:r w:rsidR="00DB130F">
        <w:t xml:space="preserve"> </w:t>
      </w:r>
      <w:r w:rsidR="00B54169">
        <w:t xml:space="preserve"> </w:t>
      </w:r>
      <w:r w:rsidR="00DD2447">
        <w:t xml:space="preserve"> </w:t>
      </w:r>
    </w:p>
    <w:p w14:paraId="049F31CB" w14:textId="77777777" w:rsidR="0040729A" w:rsidRPr="00020088" w:rsidRDefault="0040729A" w:rsidP="0040729A">
      <w:pPr>
        <w:pStyle w:val="ListParagraph"/>
        <w:rPr>
          <w:sz w:val="20"/>
          <w:szCs w:val="20"/>
        </w:rPr>
      </w:pPr>
    </w:p>
    <w:p w14:paraId="53128261" w14:textId="4E9C5CCE" w:rsidR="00425A06" w:rsidRPr="004D7509" w:rsidRDefault="002E5615" w:rsidP="009B4F75">
      <w:pPr>
        <w:numPr>
          <w:ilvl w:val="0"/>
          <w:numId w:val="14"/>
        </w:numPr>
        <w:rPr>
          <w:sz w:val="20"/>
          <w:szCs w:val="20"/>
        </w:rPr>
      </w:pPr>
      <w:r>
        <w:t>Rec Update</w:t>
      </w:r>
      <w:r w:rsidR="00A079CC">
        <w:t xml:space="preserve">: </w:t>
      </w:r>
      <w:r w:rsidR="00335FC3">
        <w:t>L</w:t>
      </w:r>
      <w:r w:rsidR="00615931">
        <w:t>ast c</w:t>
      </w:r>
      <w:r w:rsidR="00A079CC">
        <w:t>oncert</w:t>
      </w:r>
      <w:r w:rsidR="00043E4C">
        <w:t xml:space="preserve"> seemed to be the largest so far</w:t>
      </w:r>
      <w:r w:rsidR="00A45563">
        <w:t>,</w:t>
      </w:r>
      <w:r w:rsidR="00335FC3">
        <w:t xml:space="preserve"> Geo Cache</w:t>
      </w:r>
      <w:r w:rsidR="003074A4">
        <w:t xml:space="preserve"> went well</w:t>
      </w:r>
      <w:r w:rsidR="00335FC3">
        <w:t>, Half Mar</w:t>
      </w:r>
      <w:r w:rsidR="003074A4">
        <w:t>a</w:t>
      </w:r>
      <w:r w:rsidR="00335FC3">
        <w:t>thon</w:t>
      </w:r>
      <w:r w:rsidR="003074A4">
        <w:t>, Daddy Daughter</w:t>
      </w:r>
      <w:r w:rsidR="00353E62">
        <w:t xml:space="preserve"> has</w:t>
      </w:r>
      <w:r w:rsidR="00034C60">
        <w:t xml:space="preserve"> 38</w:t>
      </w:r>
      <w:r w:rsidR="00245E5A">
        <w:t xml:space="preserve"> signed up and almost sold out</w:t>
      </w:r>
      <w:r w:rsidR="003074A4">
        <w:t>,</w:t>
      </w:r>
      <w:r w:rsidR="00706D1B">
        <w:t xml:space="preserve"> Pickleball Clinic today.</w:t>
      </w:r>
    </w:p>
    <w:p w14:paraId="6F87892D" w14:textId="4EF79CD3" w:rsidR="00DE3CE4" w:rsidRDefault="00DE3CE4" w:rsidP="005A1ECA"/>
    <w:p w14:paraId="3C41B5B5" w14:textId="4C2C12F9" w:rsidR="002B38D5" w:rsidRPr="007D77E7" w:rsidRDefault="002E5615" w:rsidP="00A83F7D">
      <w:pPr>
        <w:numPr>
          <w:ilvl w:val="0"/>
          <w:numId w:val="14"/>
        </w:numPr>
        <w:rPr>
          <w:sz w:val="20"/>
          <w:szCs w:val="20"/>
        </w:rPr>
      </w:pPr>
      <w:r w:rsidRPr="006D65C0">
        <w:t>GFAC Update</w:t>
      </w:r>
      <w:r w:rsidR="00A079CC">
        <w:t>:</w:t>
      </w:r>
      <w:r w:rsidR="00DC176F">
        <w:t xml:space="preserve"> </w:t>
      </w:r>
      <w:r w:rsidR="00072E0C">
        <w:t>Pool numbers</w:t>
      </w:r>
      <w:r w:rsidR="0066069F">
        <w:t xml:space="preserve"> </w:t>
      </w:r>
      <w:r w:rsidR="0039532A">
        <w:t xml:space="preserve">for 2024 </w:t>
      </w:r>
      <w:r w:rsidR="00220E75">
        <w:t>show</w:t>
      </w:r>
      <w:r w:rsidR="0066069F">
        <w:t xml:space="preserve"> that we are</w:t>
      </w:r>
      <w:r w:rsidR="0039532A">
        <w:t xml:space="preserve"> in the green.</w:t>
      </w:r>
      <w:r w:rsidR="00A61D75">
        <w:t xml:space="preserve"> We are starting to winterize.</w:t>
      </w:r>
      <w:r w:rsidR="0039532A">
        <w:t xml:space="preserve"> </w:t>
      </w:r>
    </w:p>
    <w:p w14:paraId="2542FC06" w14:textId="77777777" w:rsidR="007D77E7" w:rsidRDefault="007D77E7" w:rsidP="007D77E7">
      <w:pPr>
        <w:pStyle w:val="ListParagraph"/>
        <w:rPr>
          <w:sz w:val="20"/>
          <w:szCs w:val="20"/>
        </w:rPr>
      </w:pPr>
    </w:p>
    <w:p w14:paraId="3E823BF5" w14:textId="0B63AFC0" w:rsidR="007D77E7" w:rsidRDefault="00F45432" w:rsidP="00A83F7D">
      <w:pPr>
        <w:numPr>
          <w:ilvl w:val="0"/>
          <w:numId w:val="14"/>
        </w:numPr>
      </w:pPr>
      <w:r w:rsidRPr="006717CA">
        <w:t>DAC Update</w:t>
      </w:r>
      <w:r w:rsidR="00A079CC">
        <w:t>:</w:t>
      </w:r>
      <w:r w:rsidRPr="006717CA">
        <w:t xml:space="preserve"> </w:t>
      </w:r>
      <w:r w:rsidR="008F5BE3">
        <w:t>Lo</w:t>
      </w:r>
      <w:r w:rsidR="00046680">
        <w:t>cker</w:t>
      </w:r>
      <w:r w:rsidR="006F2D6F">
        <w:t xml:space="preserve"> r</w:t>
      </w:r>
      <w:r w:rsidR="00046680">
        <w:t>o</w:t>
      </w:r>
      <w:r w:rsidR="006F2D6F">
        <w:t>om remodel</w:t>
      </w:r>
      <w:r w:rsidR="00634C14">
        <w:t xml:space="preserve"> could be swapped for buying new equipment </w:t>
      </w:r>
      <w:r w:rsidR="0065005A">
        <w:t>for this year.</w:t>
      </w:r>
    </w:p>
    <w:p w14:paraId="1EF6185F" w14:textId="77777777" w:rsidR="00E079FA" w:rsidRDefault="00E079FA" w:rsidP="00E079FA">
      <w:pPr>
        <w:pStyle w:val="ListParagraph"/>
      </w:pPr>
    </w:p>
    <w:p w14:paraId="4A14E731" w14:textId="0A03A891" w:rsidR="00E079FA" w:rsidRPr="006717CA" w:rsidRDefault="00E079FA" w:rsidP="00A83F7D">
      <w:pPr>
        <w:numPr>
          <w:ilvl w:val="0"/>
          <w:numId w:val="14"/>
        </w:numPr>
      </w:pPr>
      <w:r>
        <w:t>Trail Update:</w:t>
      </w:r>
      <w:r w:rsidR="007A4AEA">
        <w:t xml:space="preserve"> </w:t>
      </w:r>
      <w:r w:rsidR="00457BB6">
        <w:t xml:space="preserve">BS </w:t>
      </w:r>
      <w:r w:rsidR="00FE4093">
        <w:t>Engineering is working on laying ou</w:t>
      </w:r>
      <w:r w:rsidR="0065005A">
        <w:t xml:space="preserve">t </w:t>
      </w:r>
      <w:r w:rsidR="00C81D68">
        <w:t>and won’t be ready until next month.</w:t>
      </w:r>
    </w:p>
    <w:p w14:paraId="440B3C21" w14:textId="77777777" w:rsidR="00F42FA5" w:rsidRPr="00EF01F1" w:rsidRDefault="00F42FA5" w:rsidP="00EF01F1">
      <w:pPr>
        <w:rPr>
          <w:sz w:val="20"/>
          <w:szCs w:val="20"/>
        </w:rPr>
      </w:pPr>
    </w:p>
    <w:p w14:paraId="05C2CA18" w14:textId="77777777" w:rsidR="006124C2" w:rsidRDefault="006124C2" w:rsidP="00312620">
      <w:pPr>
        <w:rPr>
          <w:b/>
          <w:u w:val="single"/>
        </w:rPr>
      </w:pPr>
    </w:p>
    <w:p w14:paraId="1DE730C1" w14:textId="2B08A586" w:rsidR="00312620" w:rsidRDefault="00312620" w:rsidP="00312620">
      <w:pPr>
        <w:rPr>
          <w:b/>
          <w:u w:val="single"/>
        </w:rPr>
      </w:pPr>
      <w:r w:rsidRPr="00E777D9">
        <w:rPr>
          <w:b/>
          <w:u w:val="single"/>
        </w:rPr>
        <w:t>Reports</w:t>
      </w:r>
    </w:p>
    <w:p w14:paraId="4101652C" w14:textId="77777777" w:rsidR="006E2489" w:rsidRPr="00985FE3" w:rsidRDefault="006E2489" w:rsidP="00312620">
      <w:pPr>
        <w:rPr>
          <w:b/>
          <w:sz w:val="20"/>
          <w:szCs w:val="20"/>
          <w:u w:val="single"/>
        </w:rPr>
      </w:pPr>
    </w:p>
    <w:p w14:paraId="322364E0" w14:textId="2A35B549" w:rsidR="00E56CC2" w:rsidRDefault="00D63EED" w:rsidP="001C2E7A">
      <w:pPr>
        <w:numPr>
          <w:ilvl w:val="0"/>
          <w:numId w:val="15"/>
        </w:numPr>
      </w:pPr>
      <w:r>
        <w:t>YTD Financial Report-</w:t>
      </w:r>
      <w:r w:rsidR="00753509">
        <w:t xml:space="preserve"> </w:t>
      </w:r>
      <w:r w:rsidR="00027122">
        <w:t>Profit &amp; Loss statements have been reviewed by Park Board with no questions.</w:t>
      </w:r>
      <w:r w:rsidR="00C81D68">
        <w:t xml:space="preserve"> Will Lacey </w:t>
      </w:r>
      <w:r w:rsidR="00B33605">
        <w:t>stated that the overspending from the Rec</w:t>
      </w:r>
      <w:r w:rsidR="00923735">
        <w:t>reation</w:t>
      </w:r>
      <w:r w:rsidR="00B33605">
        <w:t xml:space="preserve"> Account was d</w:t>
      </w:r>
      <w:r w:rsidR="00D949A4">
        <w:t xml:space="preserve">ue to the concerts but will be </w:t>
      </w:r>
      <w:r w:rsidR="00BD2DBF">
        <w:t>received in the coming month.</w:t>
      </w:r>
      <w:r w:rsidR="00147E38">
        <w:t xml:space="preserve"> </w:t>
      </w:r>
    </w:p>
    <w:p w14:paraId="3ABEEBC7" w14:textId="77777777" w:rsidR="002D7DC4" w:rsidRDefault="002D7DC4" w:rsidP="00226CCA">
      <w:pPr>
        <w:rPr>
          <w:b/>
          <w:u w:val="single"/>
        </w:rPr>
      </w:pPr>
    </w:p>
    <w:p w14:paraId="3B85DC95" w14:textId="41AA3BA4" w:rsidR="00240562" w:rsidRDefault="00240562" w:rsidP="00226CCA">
      <w:pPr>
        <w:rPr>
          <w:b/>
          <w:u w:val="single"/>
        </w:rPr>
      </w:pPr>
      <w:r>
        <w:rPr>
          <w:b/>
          <w:u w:val="single"/>
        </w:rPr>
        <w:t>Public Comment:</w:t>
      </w:r>
    </w:p>
    <w:p w14:paraId="48C9DA01" w14:textId="77777777" w:rsidR="00240562" w:rsidRDefault="006B2F28" w:rsidP="00226CCA">
      <w:r>
        <w:t>N</w:t>
      </w:r>
      <w:r w:rsidR="00D06650">
        <w:t>one</w:t>
      </w:r>
    </w:p>
    <w:p w14:paraId="1299C43A" w14:textId="77777777" w:rsidR="006B2F28" w:rsidRPr="00240562" w:rsidRDefault="006B2F28" w:rsidP="00226CCA"/>
    <w:p w14:paraId="0B7F62C4" w14:textId="77777777" w:rsidR="00226CCA" w:rsidRDefault="00226CCA" w:rsidP="00226CCA">
      <w:pPr>
        <w:rPr>
          <w:b/>
          <w:u w:val="single"/>
        </w:rPr>
      </w:pPr>
      <w:r w:rsidRPr="004034E2">
        <w:rPr>
          <w:b/>
          <w:u w:val="single"/>
        </w:rPr>
        <w:t>Adjournment</w:t>
      </w:r>
    </w:p>
    <w:p w14:paraId="31517CB2" w14:textId="707DE7ED" w:rsidR="009649EB" w:rsidRDefault="009649EB" w:rsidP="009649EB">
      <w:r>
        <w:t>A motion was placed on the floor for adjournment by</w:t>
      </w:r>
      <w:r w:rsidR="00822629" w:rsidRPr="00822629">
        <w:t xml:space="preserve"> </w:t>
      </w:r>
      <w:r w:rsidR="005A1ECA">
        <w:t>David Glover</w:t>
      </w:r>
      <w:r>
        <w:t>, 2</w:t>
      </w:r>
      <w:r w:rsidRPr="00804940">
        <w:rPr>
          <w:vertAlign w:val="superscript"/>
        </w:rPr>
        <w:t>nd</w:t>
      </w:r>
      <w:r>
        <w:t xml:space="preserve"> by </w:t>
      </w:r>
      <w:r w:rsidR="005A1ECA">
        <w:t>Jim Pearcy</w:t>
      </w:r>
      <w:r>
        <w:t xml:space="preserve">. Motion passes </w:t>
      </w:r>
      <w:r w:rsidR="00233F1F">
        <w:t>4</w:t>
      </w:r>
      <w:r>
        <w:t>-0.</w:t>
      </w:r>
    </w:p>
    <w:p w14:paraId="1E299534" w14:textId="77777777" w:rsidR="009649EB" w:rsidRPr="00231736" w:rsidRDefault="009649EB" w:rsidP="009649EB">
      <w:pPr>
        <w:rPr>
          <w:sz w:val="20"/>
          <w:szCs w:val="20"/>
        </w:rPr>
      </w:pPr>
    </w:p>
    <w:p w14:paraId="3C4DABE1" w14:textId="37FC2C67" w:rsidR="009649EB" w:rsidRDefault="009649EB" w:rsidP="009649EB">
      <w:r>
        <w:t xml:space="preserve">After no further business, meeting was adjourned at </w:t>
      </w:r>
      <w:r w:rsidR="00D018BD">
        <w:t>5</w:t>
      </w:r>
      <w:r>
        <w:t>:</w:t>
      </w:r>
      <w:r w:rsidR="003A3B05">
        <w:t>50</w:t>
      </w:r>
      <w:r w:rsidRPr="00404FB9">
        <w:t>pm</w:t>
      </w:r>
    </w:p>
    <w:p w14:paraId="3461D779" w14:textId="77777777" w:rsidR="00312620" w:rsidRPr="006A3558" w:rsidRDefault="00312620" w:rsidP="00312620">
      <w:pPr>
        <w:rPr>
          <w:sz w:val="20"/>
          <w:szCs w:val="20"/>
          <w:highlight w:val="yellow"/>
        </w:rPr>
      </w:pPr>
    </w:p>
    <w:p w14:paraId="72F491A1" w14:textId="24EF2825" w:rsidR="00312620" w:rsidRDefault="00246A6A" w:rsidP="00312620">
      <w:r>
        <w:t>T</w:t>
      </w:r>
      <w:r w:rsidR="00312620">
        <w:t>he next boa</w:t>
      </w:r>
      <w:r w:rsidR="00DA4782">
        <w:t xml:space="preserve">rd meeting will be </w:t>
      </w:r>
      <w:r w:rsidR="00233F1F">
        <w:t>5:</w:t>
      </w:r>
      <w:r w:rsidR="00D15826">
        <w:t>3</w:t>
      </w:r>
      <w:r w:rsidR="00233F1F">
        <w:t>0</w:t>
      </w:r>
      <w:r w:rsidR="00D75A6E">
        <w:t>pm</w:t>
      </w:r>
      <w:r w:rsidR="0011650C">
        <w:t xml:space="preserve"> on </w:t>
      </w:r>
      <w:r w:rsidR="00855642">
        <w:t>Wednesday</w:t>
      </w:r>
      <w:r w:rsidR="00A10192">
        <w:t xml:space="preserve">, </w:t>
      </w:r>
      <w:r w:rsidR="007937D1">
        <w:t>Sep</w:t>
      </w:r>
      <w:r w:rsidR="002B341A">
        <w:t>t</w:t>
      </w:r>
      <w:r w:rsidR="00686454">
        <w:t>ember</w:t>
      </w:r>
      <w:r w:rsidR="0060733E">
        <w:t xml:space="preserve"> </w:t>
      </w:r>
      <w:r w:rsidR="009B4F75">
        <w:t>1</w:t>
      </w:r>
      <w:r w:rsidR="00D15826">
        <w:t>8</w:t>
      </w:r>
      <w:r w:rsidR="0060733E">
        <w:t>t</w:t>
      </w:r>
      <w:r w:rsidR="00D15826">
        <w:t>h</w:t>
      </w:r>
      <w:r w:rsidR="004B6F20">
        <w:t xml:space="preserve">, </w:t>
      </w:r>
      <w:r w:rsidR="00FB1B1C">
        <w:t>202</w:t>
      </w:r>
      <w:r w:rsidR="008D3EDD">
        <w:t>4</w:t>
      </w:r>
      <w:r w:rsidR="00FB1B1C">
        <w:t>,</w:t>
      </w:r>
      <w:r w:rsidR="00E05256">
        <w:t xml:space="preserve"> located at </w:t>
      </w:r>
      <w:r w:rsidR="0040729A">
        <w:t xml:space="preserve">49 N. </w:t>
      </w:r>
      <w:r w:rsidR="00E05256">
        <w:t>Wa</w:t>
      </w:r>
      <w:r w:rsidR="009F1953">
        <w:t>yne</w:t>
      </w:r>
      <w:r w:rsidR="001E6696">
        <w:t xml:space="preserve"> St</w:t>
      </w:r>
      <w:r w:rsidR="00312620">
        <w:t>.</w:t>
      </w:r>
      <w:r w:rsidR="00D55D83">
        <w:t>, Danville, IN 46122</w:t>
      </w:r>
    </w:p>
    <w:p w14:paraId="03F6D7F7" w14:textId="77777777" w:rsidR="00B4497E" w:rsidRDefault="00B4497E" w:rsidP="00312620"/>
    <w:p w14:paraId="0FB78278" w14:textId="77777777" w:rsidR="00985FE3" w:rsidRPr="00EF0F5F" w:rsidRDefault="00985FE3" w:rsidP="00152B52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3331"/>
        <w:gridCol w:w="2065"/>
      </w:tblGrid>
      <w:tr w:rsidR="00DE5F73" w14:paraId="1358C10A" w14:textId="77777777" w:rsidTr="00021594">
        <w:tc>
          <w:tcPr>
            <w:tcW w:w="2697" w:type="dxa"/>
          </w:tcPr>
          <w:p w14:paraId="17111DA6" w14:textId="09B60302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TITLE</w:t>
            </w:r>
          </w:p>
        </w:tc>
        <w:tc>
          <w:tcPr>
            <w:tcW w:w="2697" w:type="dxa"/>
          </w:tcPr>
          <w:p w14:paraId="06AB18E3" w14:textId="6E0DE4A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NAME</w:t>
            </w:r>
          </w:p>
        </w:tc>
        <w:tc>
          <w:tcPr>
            <w:tcW w:w="3331" w:type="dxa"/>
          </w:tcPr>
          <w:p w14:paraId="6CE67D0D" w14:textId="31B30EAC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SIGNATURE</w:t>
            </w:r>
          </w:p>
        </w:tc>
        <w:tc>
          <w:tcPr>
            <w:tcW w:w="2065" w:type="dxa"/>
          </w:tcPr>
          <w:p w14:paraId="61584B97" w14:textId="09EA7D2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DATE</w:t>
            </w:r>
          </w:p>
        </w:tc>
      </w:tr>
      <w:tr w:rsidR="00DE5F73" w14:paraId="0F0033A1" w14:textId="77777777" w:rsidTr="00021594">
        <w:trPr>
          <w:trHeight w:val="512"/>
        </w:trPr>
        <w:tc>
          <w:tcPr>
            <w:tcW w:w="2697" w:type="dxa"/>
          </w:tcPr>
          <w:p w14:paraId="4EF266A9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697" w:type="dxa"/>
          </w:tcPr>
          <w:p w14:paraId="44594CEB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3331" w:type="dxa"/>
          </w:tcPr>
          <w:p w14:paraId="30E89FF3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065" w:type="dxa"/>
          </w:tcPr>
          <w:p w14:paraId="674CF92D" w14:textId="77777777" w:rsidR="00DE5F73" w:rsidRDefault="00DE5F73" w:rsidP="000F03DB">
            <w:pPr>
              <w:rPr>
                <w:u w:val="single"/>
              </w:rPr>
            </w:pPr>
          </w:p>
        </w:tc>
      </w:tr>
    </w:tbl>
    <w:p w14:paraId="09C450FA" w14:textId="10B195AD" w:rsidR="000F03DB" w:rsidRDefault="000F03DB" w:rsidP="000F03DB">
      <w:pPr>
        <w:rPr>
          <w:u w:val="single"/>
        </w:rPr>
      </w:pPr>
    </w:p>
    <w:p w14:paraId="1FC39945" w14:textId="77777777" w:rsidR="003A4000" w:rsidRDefault="003A4000" w:rsidP="007E7E8D"/>
    <w:p w14:paraId="0562CB0E" w14:textId="77777777" w:rsidR="007B2070" w:rsidRDefault="007B2070" w:rsidP="003A4000">
      <w:pPr>
        <w:ind w:left="1080"/>
      </w:pPr>
    </w:p>
    <w:p w14:paraId="34CE0A41" w14:textId="77777777" w:rsidR="00EE5B40" w:rsidRDefault="00EE5B40" w:rsidP="00EA456E">
      <w:pPr>
        <w:ind w:left="720"/>
      </w:pPr>
    </w:p>
    <w:p w14:paraId="62EBF3C5" w14:textId="77777777" w:rsidR="00EE5B40" w:rsidRPr="007B2070" w:rsidRDefault="00EE5B40" w:rsidP="00EE5B40">
      <w:pPr>
        <w:ind w:left="720"/>
      </w:pPr>
    </w:p>
    <w:p w14:paraId="6D98A12B" w14:textId="77777777" w:rsidR="001F2C6A" w:rsidRDefault="001F2C6A" w:rsidP="00620AF1">
      <w:pPr>
        <w:ind w:left="720"/>
      </w:pPr>
    </w:p>
    <w:p w14:paraId="2946DB82" w14:textId="77777777" w:rsidR="00985FE3" w:rsidRDefault="00985FE3" w:rsidP="00A92492"/>
    <w:p w14:paraId="5997CC1D" w14:textId="77777777" w:rsidR="00A92492" w:rsidRDefault="00A92492" w:rsidP="00312620"/>
    <w:p w14:paraId="19B20608" w14:textId="77777777" w:rsidR="00AD59EF" w:rsidRDefault="00AD59EF" w:rsidP="00312620"/>
    <w:sectPr w:rsidR="00AD59EF" w:rsidSect="009A345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C1EC" w14:textId="77777777" w:rsidR="00DE687A" w:rsidRDefault="00DE687A" w:rsidP="0091286A">
      <w:r>
        <w:separator/>
      </w:r>
    </w:p>
  </w:endnote>
  <w:endnote w:type="continuationSeparator" w:id="0">
    <w:p w14:paraId="43D2E50A" w14:textId="77777777" w:rsidR="00DE687A" w:rsidRDefault="00DE687A" w:rsidP="0091286A">
      <w:r>
        <w:continuationSeparator/>
      </w:r>
    </w:p>
  </w:endnote>
  <w:endnote w:type="continuationNotice" w:id="1">
    <w:p w14:paraId="60B6242B" w14:textId="77777777" w:rsidR="00DE687A" w:rsidRDefault="00DE6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6B04A581" w:rsidR="0091286A" w:rsidRDefault="009128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7B92">
      <w:rPr>
        <w:noProof/>
      </w:rPr>
      <w:t>2</w:t>
    </w:r>
    <w:r>
      <w:fldChar w:fldCharType="end"/>
    </w:r>
  </w:p>
  <w:p w14:paraId="3FE9F23F" w14:textId="77777777" w:rsidR="0091286A" w:rsidRDefault="0091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54FD" w14:textId="77777777" w:rsidR="00DE687A" w:rsidRDefault="00DE687A" w:rsidP="0091286A">
      <w:r>
        <w:separator/>
      </w:r>
    </w:p>
  </w:footnote>
  <w:footnote w:type="continuationSeparator" w:id="0">
    <w:p w14:paraId="73A88EF7" w14:textId="77777777" w:rsidR="00DE687A" w:rsidRDefault="00DE687A" w:rsidP="0091286A">
      <w:r>
        <w:continuationSeparator/>
      </w:r>
    </w:p>
  </w:footnote>
  <w:footnote w:type="continuationNotice" w:id="1">
    <w:p w14:paraId="17971EA1" w14:textId="77777777" w:rsidR="00DE687A" w:rsidRDefault="00DE6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640"/>
    <w:multiLevelType w:val="hybridMultilevel"/>
    <w:tmpl w:val="D2602B3C"/>
    <w:lvl w:ilvl="0" w:tplc="E104E7CE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274"/>
    <w:multiLevelType w:val="hybridMultilevel"/>
    <w:tmpl w:val="538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7E9"/>
    <w:multiLevelType w:val="hybridMultilevel"/>
    <w:tmpl w:val="8B92D4DA"/>
    <w:lvl w:ilvl="0" w:tplc="4636D7F8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076"/>
    <w:multiLevelType w:val="hybridMultilevel"/>
    <w:tmpl w:val="47C498A6"/>
    <w:lvl w:ilvl="0" w:tplc="BC9654C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E23C0"/>
    <w:multiLevelType w:val="hybridMultilevel"/>
    <w:tmpl w:val="3A6CD304"/>
    <w:lvl w:ilvl="0" w:tplc="7C7E5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50029"/>
    <w:multiLevelType w:val="hybridMultilevel"/>
    <w:tmpl w:val="D938BFAA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7271"/>
    <w:multiLevelType w:val="hybridMultilevel"/>
    <w:tmpl w:val="8FEE2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4BF2"/>
    <w:multiLevelType w:val="hybridMultilevel"/>
    <w:tmpl w:val="7476351E"/>
    <w:lvl w:ilvl="0" w:tplc="56321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F29AF"/>
    <w:multiLevelType w:val="hybridMultilevel"/>
    <w:tmpl w:val="36583E52"/>
    <w:lvl w:ilvl="0" w:tplc="557C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819E1"/>
    <w:multiLevelType w:val="hybridMultilevel"/>
    <w:tmpl w:val="9A2066C0"/>
    <w:lvl w:ilvl="0" w:tplc="692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573BD"/>
    <w:multiLevelType w:val="hybridMultilevel"/>
    <w:tmpl w:val="2FCAE6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F40FE"/>
    <w:multiLevelType w:val="hybridMultilevel"/>
    <w:tmpl w:val="D0328F0C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34C9"/>
    <w:multiLevelType w:val="hybridMultilevel"/>
    <w:tmpl w:val="D68440A8"/>
    <w:lvl w:ilvl="0" w:tplc="27BC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0B49EF"/>
    <w:multiLevelType w:val="hybridMultilevel"/>
    <w:tmpl w:val="97A8ACDE"/>
    <w:lvl w:ilvl="0" w:tplc="51C0C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163E"/>
    <w:multiLevelType w:val="hybridMultilevel"/>
    <w:tmpl w:val="5CA2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91DD1"/>
    <w:multiLevelType w:val="hybridMultilevel"/>
    <w:tmpl w:val="274AC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562"/>
    <w:multiLevelType w:val="hybridMultilevel"/>
    <w:tmpl w:val="5FA6F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3"/>
  </w:num>
  <w:num w:numId="15">
    <w:abstractNumId w:val="6"/>
  </w:num>
  <w:num w:numId="16">
    <w:abstractNumId w:val="16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F"/>
    <w:rsid w:val="0000134B"/>
    <w:rsid w:val="00001CE0"/>
    <w:rsid w:val="00001FCA"/>
    <w:rsid w:val="000027B0"/>
    <w:rsid w:val="0000523B"/>
    <w:rsid w:val="0000685C"/>
    <w:rsid w:val="00007C0B"/>
    <w:rsid w:val="00007F69"/>
    <w:rsid w:val="0001048A"/>
    <w:rsid w:val="00010539"/>
    <w:rsid w:val="0001148E"/>
    <w:rsid w:val="0001151C"/>
    <w:rsid w:val="00011FD0"/>
    <w:rsid w:val="000129BC"/>
    <w:rsid w:val="00012B45"/>
    <w:rsid w:val="00012F4E"/>
    <w:rsid w:val="00014084"/>
    <w:rsid w:val="00014BDF"/>
    <w:rsid w:val="00016599"/>
    <w:rsid w:val="00017C80"/>
    <w:rsid w:val="00017FDD"/>
    <w:rsid w:val="00020088"/>
    <w:rsid w:val="00021594"/>
    <w:rsid w:val="00022E00"/>
    <w:rsid w:val="00024517"/>
    <w:rsid w:val="00025306"/>
    <w:rsid w:val="00025BB9"/>
    <w:rsid w:val="00027033"/>
    <w:rsid w:val="00027122"/>
    <w:rsid w:val="0003227C"/>
    <w:rsid w:val="00034C60"/>
    <w:rsid w:val="00034C97"/>
    <w:rsid w:val="00036419"/>
    <w:rsid w:val="00041D4F"/>
    <w:rsid w:val="00042429"/>
    <w:rsid w:val="000426E2"/>
    <w:rsid w:val="00042970"/>
    <w:rsid w:val="00042B8E"/>
    <w:rsid w:val="00043E4C"/>
    <w:rsid w:val="000444AA"/>
    <w:rsid w:val="0004497B"/>
    <w:rsid w:val="00046680"/>
    <w:rsid w:val="00050504"/>
    <w:rsid w:val="00050A81"/>
    <w:rsid w:val="000529D3"/>
    <w:rsid w:val="00052B9B"/>
    <w:rsid w:val="000531B8"/>
    <w:rsid w:val="00053D50"/>
    <w:rsid w:val="000559B7"/>
    <w:rsid w:val="00055C90"/>
    <w:rsid w:val="00055CCD"/>
    <w:rsid w:val="00056307"/>
    <w:rsid w:val="0005633F"/>
    <w:rsid w:val="000563D5"/>
    <w:rsid w:val="00060AFC"/>
    <w:rsid w:val="00060D9A"/>
    <w:rsid w:val="000618B3"/>
    <w:rsid w:val="00063C92"/>
    <w:rsid w:val="00064535"/>
    <w:rsid w:val="00066838"/>
    <w:rsid w:val="00067E32"/>
    <w:rsid w:val="00070190"/>
    <w:rsid w:val="0007053D"/>
    <w:rsid w:val="0007167E"/>
    <w:rsid w:val="00071FD6"/>
    <w:rsid w:val="00072251"/>
    <w:rsid w:val="00072C23"/>
    <w:rsid w:val="00072E0C"/>
    <w:rsid w:val="00073788"/>
    <w:rsid w:val="00073F43"/>
    <w:rsid w:val="00074AB8"/>
    <w:rsid w:val="000754D6"/>
    <w:rsid w:val="000759AD"/>
    <w:rsid w:val="00076492"/>
    <w:rsid w:val="000764C5"/>
    <w:rsid w:val="00076541"/>
    <w:rsid w:val="000773A1"/>
    <w:rsid w:val="00077F90"/>
    <w:rsid w:val="0008069E"/>
    <w:rsid w:val="0008117C"/>
    <w:rsid w:val="00081967"/>
    <w:rsid w:val="00082E74"/>
    <w:rsid w:val="00084C14"/>
    <w:rsid w:val="00085311"/>
    <w:rsid w:val="00085466"/>
    <w:rsid w:val="00085530"/>
    <w:rsid w:val="000857CE"/>
    <w:rsid w:val="000866D9"/>
    <w:rsid w:val="000873E6"/>
    <w:rsid w:val="0008758E"/>
    <w:rsid w:val="0009049D"/>
    <w:rsid w:val="000908F7"/>
    <w:rsid w:val="000914BC"/>
    <w:rsid w:val="000919C5"/>
    <w:rsid w:val="00092115"/>
    <w:rsid w:val="0009274B"/>
    <w:rsid w:val="0009390F"/>
    <w:rsid w:val="000945F4"/>
    <w:rsid w:val="000950CD"/>
    <w:rsid w:val="00095966"/>
    <w:rsid w:val="000A195F"/>
    <w:rsid w:val="000A1AE2"/>
    <w:rsid w:val="000A2A0A"/>
    <w:rsid w:val="000A2BB6"/>
    <w:rsid w:val="000A335B"/>
    <w:rsid w:val="000A36C3"/>
    <w:rsid w:val="000A48AA"/>
    <w:rsid w:val="000A7038"/>
    <w:rsid w:val="000B0606"/>
    <w:rsid w:val="000B0B94"/>
    <w:rsid w:val="000B1D80"/>
    <w:rsid w:val="000B21DB"/>
    <w:rsid w:val="000B2729"/>
    <w:rsid w:val="000B4E24"/>
    <w:rsid w:val="000B5FC2"/>
    <w:rsid w:val="000B76A6"/>
    <w:rsid w:val="000B79E6"/>
    <w:rsid w:val="000B7DD7"/>
    <w:rsid w:val="000C18BF"/>
    <w:rsid w:val="000C237A"/>
    <w:rsid w:val="000C2898"/>
    <w:rsid w:val="000C5363"/>
    <w:rsid w:val="000C5A56"/>
    <w:rsid w:val="000C5B11"/>
    <w:rsid w:val="000C68DC"/>
    <w:rsid w:val="000C7CBA"/>
    <w:rsid w:val="000D232B"/>
    <w:rsid w:val="000D279E"/>
    <w:rsid w:val="000D3851"/>
    <w:rsid w:val="000D4F60"/>
    <w:rsid w:val="000D5401"/>
    <w:rsid w:val="000D59CF"/>
    <w:rsid w:val="000D71CB"/>
    <w:rsid w:val="000D71E9"/>
    <w:rsid w:val="000D730D"/>
    <w:rsid w:val="000D7344"/>
    <w:rsid w:val="000D74A6"/>
    <w:rsid w:val="000E0E54"/>
    <w:rsid w:val="000E313D"/>
    <w:rsid w:val="000E4033"/>
    <w:rsid w:val="000E4C1B"/>
    <w:rsid w:val="000E6BB8"/>
    <w:rsid w:val="000E7A22"/>
    <w:rsid w:val="000F03DB"/>
    <w:rsid w:val="000F0B43"/>
    <w:rsid w:val="000F1245"/>
    <w:rsid w:val="000F1510"/>
    <w:rsid w:val="000F3BDB"/>
    <w:rsid w:val="000F484A"/>
    <w:rsid w:val="000F4A0D"/>
    <w:rsid w:val="000F4CBE"/>
    <w:rsid w:val="000F5333"/>
    <w:rsid w:val="000F53B0"/>
    <w:rsid w:val="000F56D1"/>
    <w:rsid w:val="000F6977"/>
    <w:rsid w:val="000F6B66"/>
    <w:rsid w:val="000F6BD5"/>
    <w:rsid w:val="000F7F93"/>
    <w:rsid w:val="00101AC3"/>
    <w:rsid w:val="001038A2"/>
    <w:rsid w:val="00105C6F"/>
    <w:rsid w:val="00106F0C"/>
    <w:rsid w:val="0010778C"/>
    <w:rsid w:val="00110EF6"/>
    <w:rsid w:val="00112195"/>
    <w:rsid w:val="00113218"/>
    <w:rsid w:val="00113490"/>
    <w:rsid w:val="001137B7"/>
    <w:rsid w:val="00113DF5"/>
    <w:rsid w:val="0011544F"/>
    <w:rsid w:val="0011561E"/>
    <w:rsid w:val="0011596D"/>
    <w:rsid w:val="0011650C"/>
    <w:rsid w:val="00116B71"/>
    <w:rsid w:val="00117E08"/>
    <w:rsid w:val="001202D0"/>
    <w:rsid w:val="00120305"/>
    <w:rsid w:val="00120B66"/>
    <w:rsid w:val="00121382"/>
    <w:rsid w:val="00121743"/>
    <w:rsid w:val="00121916"/>
    <w:rsid w:val="00122E2E"/>
    <w:rsid w:val="00124393"/>
    <w:rsid w:val="001259B9"/>
    <w:rsid w:val="00127494"/>
    <w:rsid w:val="0012795C"/>
    <w:rsid w:val="001301B9"/>
    <w:rsid w:val="00130AC2"/>
    <w:rsid w:val="0013337E"/>
    <w:rsid w:val="00133A93"/>
    <w:rsid w:val="0014098B"/>
    <w:rsid w:val="001435B8"/>
    <w:rsid w:val="00143961"/>
    <w:rsid w:val="00143D11"/>
    <w:rsid w:val="00144AFB"/>
    <w:rsid w:val="00145924"/>
    <w:rsid w:val="00146FB5"/>
    <w:rsid w:val="00147245"/>
    <w:rsid w:val="00147617"/>
    <w:rsid w:val="00147C4F"/>
    <w:rsid w:val="00147E38"/>
    <w:rsid w:val="0015007B"/>
    <w:rsid w:val="00150C75"/>
    <w:rsid w:val="00152B52"/>
    <w:rsid w:val="00152CFB"/>
    <w:rsid w:val="0015355A"/>
    <w:rsid w:val="0015369B"/>
    <w:rsid w:val="00153B0B"/>
    <w:rsid w:val="00154A1A"/>
    <w:rsid w:val="00155F47"/>
    <w:rsid w:val="001568AC"/>
    <w:rsid w:val="00157432"/>
    <w:rsid w:val="00157BB9"/>
    <w:rsid w:val="00162862"/>
    <w:rsid w:val="00163F83"/>
    <w:rsid w:val="00164563"/>
    <w:rsid w:val="00164CE9"/>
    <w:rsid w:val="00165051"/>
    <w:rsid w:val="0016586C"/>
    <w:rsid w:val="00166DDD"/>
    <w:rsid w:val="00170EA0"/>
    <w:rsid w:val="0017178C"/>
    <w:rsid w:val="00172872"/>
    <w:rsid w:val="001728F0"/>
    <w:rsid w:val="0017294D"/>
    <w:rsid w:val="00172A25"/>
    <w:rsid w:val="001736EC"/>
    <w:rsid w:val="00175E48"/>
    <w:rsid w:val="00175E7C"/>
    <w:rsid w:val="00176ED7"/>
    <w:rsid w:val="00177571"/>
    <w:rsid w:val="001801CC"/>
    <w:rsid w:val="00180862"/>
    <w:rsid w:val="001815BC"/>
    <w:rsid w:val="00181A1F"/>
    <w:rsid w:val="00182002"/>
    <w:rsid w:val="001826E9"/>
    <w:rsid w:val="00182D6F"/>
    <w:rsid w:val="00182DAC"/>
    <w:rsid w:val="00184846"/>
    <w:rsid w:val="00187965"/>
    <w:rsid w:val="001922FE"/>
    <w:rsid w:val="001926E7"/>
    <w:rsid w:val="00193439"/>
    <w:rsid w:val="0019438C"/>
    <w:rsid w:val="001954A3"/>
    <w:rsid w:val="00195798"/>
    <w:rsid w:val="00196C3D"/>
    <w:rsid w:val="00197B41"/>
    <w:rsid w:val="001A16DD"/>
    <w:rsid w:val="001A17EB"/>
    <w:rsid w:val="001A32A5"/>
    <w:rsid w:val="001A6152"/>
    <w:rsid w:val="001A6EDF"/>
    <w:rsid w:val="001A7A23"/>
    <w:rsid w:val="001A7B23"/>
    <w:rsid w:val="001B0CEA"/>
    <w:rsid w:val="001B0EF7"/>
    <w:rsid w:val="001B1340"/>
    <w:rsid w:val="001B1EC8"/>
    <w:rsid w:val="001B3E56"/>
    <w:rsid w:val="001B6BE7"/>
    <w:rsid w:val="001B7AD7"/>
    <w:rsid w:val="001C1D01"/>
    <w:rsid w:val="001C2E7A"/>
    <w:rsid w:val="001C4742"/>
    <w:rsid w:val="001C47D0"/>
    <w:rsid w:val="001C54A6"/>
    <w:rsid w:val="001C6613"/>
    <w:rsid w:val="001C7147"/>
    <w:rsid w:val="001C7E3B"/>
    <w:rsid w:val="001D2D5D"/>
    <w:rsid w:val="001D36A4"/>
    <w:rsid w:val="001D51A1"/>
    <w:rsid w:val="001D691D"/>
    <w:rsid w:val="001D6D72"/>
    <w:rsid w:val="001E073E"/>
    <w:rsid w:val="001E0C31"/>
    <w:rsid w:val="001E1AF4"/>
    <w:rsid w:val="001E241F"/>
    <w:rsid w:val="001E3373"/>
    <w:rsid w:val="001E6528"/>
    <w:rsid w:val="001E6696"/>
    <w:rsid w:val="001F13A9"/>
    <w:rsid w:val="001F1534"/>
    <w:rsid w:val="001F167C"/>
    <w:rsid w:val="001F2C6A"/>
    <w:rsid w:val="001F3324"/>
    <w:rsid w:val="001F450B"/>
    <w:rsid w:val="001F5224"/>
    <w:rsid w:val="001F5A2D"/>
    <w:rsid w:val="001F6D5B"/>
    <w:rsid w:val="001F6FE3"/>
    <w:rsid w:val="002027B7"/>
    <w:rsid w:val="002029FD"/>
    <w:rsid w:val="00202F13"/>
    <w:rsid w:val="00203A35"/>
    <w:rsid w:val="00204828"/>
    <w:rsid w:val="00204BB8"/>
    <w:rsid w:val="00206022"/>
    <w:rsid w:val="00207027"/>
    <w:rsid w:val="0020710C"/>
    <w:rsid w:val="00207BB4"/>
    <w:rsid w:val="00210F4E"/>
    <w:rsid w:val="00211D42"/>
    <w:rsid w:val="00211D80"/>
    <w:rsid w:val="00211E48"/>
    <w:rsid w:val="00211FE8"/>
    <w:rsid w:val="00212BAB"/>
    <w:rsid w:val="00213208"/>
    <w:rsid w:val="00214875"/>
    <w:rsid w:val="00220E75"/>
    <w:rsid w:val="00221577"/>
    <w:rsid w:val="002221C4"/>
    <w:rsid w:val="00223D36"/>
    <w:rsid w:val="00223EDE"/>
    <w:rsid w:val="00225B36"/>
    <w:rsid w:val="00226CCA"/>
    <w:rsid w:val="00226D49"/>
    <w:rsid w:val="002279C4"/>
    <w:rsid w:val="00230A9C"/>
    <w:rsid w:val="00231736"/>
    <w:rsid w:val="00231FB2"/>
    <w:rsid w:val="00233C73"/>
    <w:rsid w:val="00233F1F"/>
    <w:rsid w:val="00234EF1"/>
    <w:rsid w:val="002354CE"/>
    <w:rsid w:val="002362AB"/>
    <w:rsid w:val="002402B8"/>
    <w:rsid w:val="00240562"/>
    <w:rsid w:val="002413EC"/>
    <w:rsid w:val="00241F04"/>
    <w:rsid w:val="002426C0"/>
    <w:rsid w:val="00243BCD"/>
    <w:rsid w:val="00245E5A"/>
    <w:rsid w:val="00246A6A"/>
    <w:rsid w:val="002471BA"/>
    <w:rsid w:val="00247CD4"/>
    <w:rsid w:val="00252AD6"/>
    <w:rsid w:val="00252C06"/>
    <w:rsid w:val="00252C7A"/>
    <w:rsid w:val="0025374D"/>
    <w:rsid w:val="00254047"/>
    <w:rsid w:val="002565F7"/>
    <w:rsid w:val="002602E6"/>
    <w:rsid w:val="0026468C"/>
    <w:rsid w:val="00264FE2"/>
    <w:rsid w:val="00265880"/>
    <w:rsid w:val="00265BD6"/>
    <w:rsid w:val="0026664B"/>
    <w:rsid w:val="00267C8F"/>
    <w:rsid w:val="002703A7"/>
    <w:rsid w:val="00270913"/>
    <w:rsid w:val="00270D39"/>
    <w:rsid w:val="002721D2"/>
    <w:rsid w:val="00273920"/>
    <w:rsid w:val="0027469F"/>
    <w:rsid w:val="002747FD"/>
    <w:rsid w:val="002748B1"/>
    <w:rsid w:val="00274E26"/>
    <w:rsid w:val="00275DAD"/>
    <w:rsid w:val="00276AE0"/>
    <w:rsid w:val="00276CE5"/>
    <w:rsid w:val="00277421"/>
    <w:rsid w:val="002804F4"/>
    <w:rsid w:val="0028077E"/>
    <w:rsid w:val="002838DA"/>
    <w:rsid w:val="00284C01"/>
    <w:rsid w:val="002864FB"/>
    <w:rsid w:val="00287337"/>
    <w:rsid w:val="00290995"/>
    <w:rsid w:val="00291200"/>
    <w:rsid w:val="0029122E"/>
    <w:rsid w:val="002919B7"/>
    <w:rsid w:val="00291ED9"/>
    <w:rsid w:val="00293866"/>
    <w:rsid w:val="00293CAF"/>
    <w:rsid w:val="002948C2"/>
    <w:rsid w:val="00295C0C"/>
    <w:rsid w:val="002A0368"/>
    <w:rsid w:val="002A284C"/>
    <w:rsid w:val="002A3052"/>
    <w:rsid w:val="002A358F"/>
    <w:rsid w:val="002A4D20"/>
    <w:rsid w:val="002A6A6A"/>
    <w:rsid w:val="002A7735"/>
    <w:rsid w:val="002B097B"/>
    <w:rsid w:val="002B1126"/>
    <w:rsid w:val="002B19FF"/>
    <w:rsid w:val="002B2849"/>
    <w:rsid w:val="002B341A"/>
    <w:rsid w:val="002B38D5"/>
    <w:rsid w:val="002B42EE"/>
    <w:rsid w:val="002B4972"/>
    <w:rsid w:val="002B509E"/>
    <w:rsid w:val="002B6F8E"/>
    <w:rsid w:val="002C26B9"/>
    <w:rsid w:val="002C2BD4"/>
    <w:rsid w:val="002C30B9"/>
    <w:rsid w:val="002C3280"/>
    <w:rsid w:val="002C3D82"/>
    <w:rsid w:val="002C7667"/>
    <w:rsid w:val="002C7D04"/>
    <w:rsid w:val="002D00CC"/>
    <w:rsid w:val="002D30BC"/>
    <w:rsid w:val="002D3492"/>
    <w:rsid w:val="002D38CC"/>
    <w:rsid w:val="002D48E9"/>
    <w:rsid w:val="002D4B7F"/>
    <w:rsid w:val="002D566B"/>
    <w:rsid w:val="002D5ED8"/>
    <w:rsid w:val="002D6092"/>
    <w:rsid w:val="002D67B5"/>
    <w:rsid w:val="002D6E0D"/>
    <w:rsid w:val="002D70A7"/>
    <w:rsid w:val="002D7849"/>
    <w:rsid w:val="002D7DC4"/>
    <w:rsid w:val="002E1179"/>
    <w:rsid w:val="002E2201"/>
    <w:rsid w:val="002E2D18"/>
    <w:rsid w:val="002E2FD3"/>
    <w:rsid w:val="002E3996"/>
    <w:rsid w:val="002E3CCF"/>
    <w:rsid w:val="002E51EE"/>
    <w:rsid w:val="002E5615"/>
    <w:rsid w:val="002E68B9"/>
    <w:rsid w:val="002F0A0D"/>
    <w:rsid w:val="002F0A64"/>
    <w:rsid w:val="002F0EB1"/>
    <w:rsid w:val="002F0EC1"/>
    <w:rsid w:val="002F239E"/>
    <w:rsid w:val="002F6525"/>
    <w:rsid w:val="0030363B"/>
    <w:rsid w:val="00303A50"/>
    <w:rsid w:val="00303EEA"/>
    <w:rsid w:val="00304084"/>
    <w:rsid w:val="00305BBA"/>
    <w:rsid w:val="003074A4"/>
    <w:rsid w:val="00310019"/>
    <w:rsid w:val="0031011B"/>
    <w:rsid w:val="00311069"/>
    <w:rsid w:val="0031134C"/>
    <w:rsid w:val="00312607"/>
    <w:rsid w:val="00312620"/>
    <w:rsid w:val="003148CD"/>
    <w:rsid w:val="003153D4"/>
    <w:rsid w:val="00316BE9"/>
    <w:rsid w:val="00323C8D"/>
    <w:rsid w:val="003248AE"/>
    <w:rsid w:val="00324EEA"/>
    <w:rsid w:val="00330B9E"/>
    <w:rsid w:val="00331056"/>
    <w:rsid w:val="003310F5"/>
    <w:rsid w:val="00331254"/>
    <w:rsid w:val="00331905"/>
    <w:rsid w:val="003320CB"/>
    <w:rsid w:val="003334A3"/>
    <w:rsid w:val="003341A2"/>
    <w:rsid w:val="003352B8"/>
    <w:rsid w:val="003359A6"/>
    <w:rsid w:val="00335FC3"/>
    <w:rsid w:val="00340545"/>
    <w:rsid w:val="00340E95"/>
    <w:rsid w:val="003431B8"/>
    <w:rsid w:val="00344081"/>
    <w:rsid w:val="00344A7C"/>
    <w:rsid w:val="00344B53"/>
    <w:rsid w:val="00345E3E"/>
    <w:rsid w:val="00345EDB"/>
    <w:rsid w:val="00346B45"/>
    <w:rsid w:val="00346CF0"/>
    <w:rsid w:val="00347614"/>
    <w:rsid w:val="0035035F"/>
    <w:rsid w:val="00350EA2"/>
    <w:rsid w:val="00351739"/>
    <w:rsid w:val="00352676"/>
    <w:rsid w:val="003539CB"/>
    <w:rsid w:val="00353DEB"/>
    <w:rsid w:val="00353E62"/>
    <w:rsid w:val="003541CE"/>
    <w:rsid w:val="0035658D"/>
    <w:rsid w:val="00357C6F"/>
    <w:rsid w:val="0036005F"/>
    <w:rsid w:val="00365700"/>
    <w:rsid w:val="00366FE3"/>
    <w:rsid w:val="00367941"/>
    <w:rsid w:val="00370965"/>
    <w:rsid w:val="00370D21"/>
    <w:rsid w:val="00370E9B"/>
    <w:rsid w:val="00371389"/>
    <w:rsid w:val="00373BFA"/>
    <w:rsid w:val="00374314"/>
    <w:rsid w:val="003743BD"/>
    <w:rsid w:val="00374445"/>
    <w:rsid w:val="00376F63"/>
    <w:rsid w:val="00377438"/>
    <w:rsid w:val="00381031"/>
    <w:rsid w:val="00381540"/>
    <w:rsid w:val="00381A37"/>
    <w:rsid w:val="00383C72"/>
    <w:rsid w:val="0038451A"/>
    <w:rsid w:val="003879A6"/>
    <w:rsid w:val="00392595"/>
    <w:rsid w:val="003930A5"/>
    <w:rsid w:val="00393BD3"/>
    <w:rsid w:val="00394BB8"/>
    <w:rsid w:val="00395149"/>
    <w:rsid w:val="0039532A"/>
    <w:rsid w:val="003955CA"/>
    <w:rsid w:val="0039641C"/>
    <w:rsid w:val="00396896"/>
    <w:rsid w:val="00396CFF"/>
    <w:rsid w:val="00396EAC"/>
    <w:rsid w:val="003970EC"/>
    <w:rsid w:val="003A1B2A"/>
    <w:rsid w:val="003A1F8D"/>
    <w:rsid w:val="003A2F8B"/>
    <w:rsid w:val="003A3B05"/>
    <w:rsid w:val="003A3BF9"/>
    <w:rsid w:val="003A4000"/>
    <w:rsid w:val="003A45E1"/>
    <w:rsid w:val="003A55F5"/>
    <w:rsid w:val="003A6F09"/>
    <w:rsid w:val="003B024F"/>
    <w:rsid w:val="003B05EE"/>
    <w:rsid w:val="003B0BA5"/>
    <w:rsid w:val="003B11D8"/>
    <w:rsid w:val="003B1A7E"/>
    <w:rsid w:val="003B1CDE"/>
    <w:rsid w:val="003B1D80"/>
    <w:rsid w:val="003B49E9"/>
    <w:rsid w:val="003B4DBA"/>
    <w:rsid w:val="003B4EDB"/>
    <w:rsid w:val="003B5D71"/>
    <w:rsid w:val="003B6E4B"/>
    <w:rsid w:val="003B7224"/>
    <w:rsid w:val="003C2D31"/>
    <w:rsid w:val="003C3385"/>
    <w:rsid w:val="003C3668"/>
    <w:rsid w:val="003C4067"/>
    <w:rsid w:val="003C4725"/>
    <w:rsid w:val="003C69C7"/>
    <w:rsid w:val="003C7869"/>
    <w:rsid w:val="003C7E96"/>
    <w:rsid w:val="003D0257"/>
    <w:rsid w:val="003D3711"/>
    <w:rsid w:val="003D4F9F"/>
    <w:rsid w:val="003D728B"/>
    <w:rsid w:val="003D773E"/>
    <w:rsid w:val="003D7F65"/>
    <w:rsid w:val="003E0576"/>
    <w:rsid w:val="003E0867"/>
    <w:rsid w:val="003E1B47"/>
    <w:rsid w:val="003E2630"/>
    <w:rsid w:val="003E2AC1"/>
    <w:rsid w:val="003E2B32"/>
    <w:rsid w:val="003E5E30"/>
    <w:rsid w:val="003E5F15"/>
    <w:rsid w:val="003E7DBA"/>
    <w:rsid w:val="003F1620"/>
    <w:rsid w:val="003F1C6F"/>
    <w:rsid w:val="003F24E5"/>
    <w:rsid w:val="003F30FE"/>
    <w:rsid w:val="003F32CA"/>
    <w:rsid w:val="003F39A6"/>
    <w:rsid w:val="003F4408"/>
    <w:rsid w:val="003F4657"/>
    <w:rsid w:val="004027F5"/>
    <w:rsid w:val="004034E2"/>
    <w:rsid w:val="004038A4"/>
    <w:rsid w:val="00404D85"/>
    <w:rsid w:val="00404FB9"/>
    <w:rsid w:val="0040585B"/>
    <w:rsid w:val="00405B2F"/>
    <w:rsid w:val="004065CC"/>
    <w:rsid w:val="00406BA5"/>
    <w:rsid w:val="0040729A"/>
    <w:rsid w:val="00407492"/>
    <w:rsid w:val="00410F97"/>
    <w:rsid w:val="00412E60"/>
    <w:rsid w:val="00413EAA"/>
    <w:rsid w:val="004142A3"/>
    <w:rsid w:val="004163BE"/>
    <w:rsid w:val="00421EAD"/>
    <w:rsid w:val="0042436D"/>
    <w:rsid w:val="00425A06"/>
    <w:rsid w:val="00426472"/>
    <w:rsid w:val="004270C3"/>
    <w:rsid w:val="0042787D"/>
    <w:rsid w:val="00427888"/>
    <w:rsid w:val="00430B18"/>
    <w:rsid w:val="004329AF"/>
    <w:rsid w:val="0043478F"/>
    <w:rsid w:val="004350E2"/>
    <w:rsid w:val="00436BBC"/>
    <w:rsid w:val="00437CB8"/>
    <w:rsid w:val="00442D48"/>
    <w:rsid w:val="00443217"/>
    <w:rsid w:val="00444994"/>
    <w:rsid w:val="00444E43"/>
    <w:rsid w:val="00446587"/>
    <w:rsid w:val="00450C25"/>
    <w:rsid w:val="004523E2"/>
    <w:rsid w:val="00452C9B"/>
    <w:rsid w:val="00454694"/>
    <w:rsid w:val="00454A5B"/>
    <w:rsid w:val="0045528C"/>
    <w:rsid w:val="004554BE"/>
    <w:rsid w:val="004557BB"/>
    <w:rsid w:val="00457BB6"/>
    <w:rsid w:val="004601F0"/>
    <w:rsid w:val="004637EB"/>
    <w:rsid w:val="004639D2"/>
    <w:rsid w:val="00465681"/>
    <w:rsid w:val="00465BB4"/>
    <w:rsid w:val="00466582"/>
    <w:rsid w:val="00467308"/>
    <w:rsid w:val="00470E97"/>
    <w:rsid w:val="00472044"/>
    <w:rsid w:val="00472A24"/>
    <w:rsid w:val="004731FC"/>
    <w:rsid w:val="0047344C"/>
    <w:rsid w:val="00475F65"/>
    <w:rsid w:val="004764A7"/>
    <w:rsid w:val="004767F5"/>
    <w:rsid w:val="00477161"/>
    <w:rsid w:val="004772EB"/>
    <w:rsid w:val="00481DF1"/>
    <w:rsid w:val="0048255C"/>
    <w:rsid w:val="00482E72"/>
    <w:rsid w:val="00485DD1"/>
    <w:rsid w:val="004913CE"/>
    <w:rsid w:val="00491BD6"/>
    <w:rsid w:val="004937B8"/>
    <w:rsid w:val="004944BE"/>
    <w:rsid w:val="004976F4"/>
    <w:rsid w:val="00497D09"/>
    <w:rsid w:val="004A02F1"/>
    <w:rsid w:val="004A0CC8"/>
    <w:rsid w:val="004A1175"/>
    <w:rsid w:val="004A164E"/>
    <w:rsid w:val="004A182B"/>
    <w:rsid w:val="004A195E"/>
    <w:rsid w:val="004A2A99"/>
    <w:rsid w:val="004A36B9"/>
    <w:rsid w:val="004A3BE2"/>
    <w:rsid w:val="004A4222"/>
    <w:rsid w:val="004A458B"/>
    <w:rsid w:val="004A5ADB"/>
    <w:rsid w:val="004B02A4"/>
    <w:rsid w:val="004B09F3"/>
    <w:rsid w:val="004B240C"/>
    <w:rsid w:val="004B2B75"/>
    <w:rsid w:val="004B2E4F"/>
    <w:rsid w:val="004B3162"/>
    <w:rsid w:val="004B3413"/>
    <w:rsid w:val="004B3E06"/>
    <w:rsid w:val="004B4F4F"/>
    <w:rsid w:val="004B62ED"/>
    <w:rsid w:val="004B6F20"/>
    <w:rsid w:val="004B7F3E"/>
    <w:rsid w:val="004C16C9"/>
    <w:rsid w:val="004C1876"/>
    <w:rsid w:val="004C2DE1"/>
    <w:rsid w:val="004C311A"/>
    <w:rsid w:val="004C78C5"/>
    <w:rsid w:val="004C79BC"/>
    <w:rsid w:val="004D122C"/>
    <w:rsid w:val="004D1393"/>
    <w:rsid w:val="004D14E4"/>
    <w:rsid w:val="004D422D"/>
    <w:rsid w:val="004D49C1"/>
    <w:rsid w:val="004D5359"/>
    <w:rsid w:val="004D5760"/>
    <w:rsid w:val="004D61FF"/>
    <w:rsid w:val="004D7509"/>
    <w:rsid w:val="004E1A0B"/>
    <w:rsid w:val="004E39C5"/>
    <w:rsid w:val="004E41CC"/>
    <w:rsid w:val="004E41E9"/>
    <w:rsid w:val="004E42DC"/>
    <w:rsid w:val="004E45A0"/>
    <w:rsid w:val="004E4BE8"/>
    <w:rsid w:val="004E59FD"/>
    <w:rsid w:val="004E5B38"/>
    <w:rsid w:val="004E6366"/>
    <w:rsid w:val="004E662C"/>
    <w:rsid w:val="004E7280"/>
    <w:rsid w:val="004E7D38"/>
    <w:rsid w:val="004F1569"/>
    <w:rsid w:val="004F4558"/>
    <w:rsid w:val="004F4FCC"/>
    <w:rsid w:val="004F5C94"/>
    <w:rsid w:val="004F5F99"/>
    <w:rsid w:val="004F6FB1"/>
    <w:rsid w:val="00501720"/>
    <w:rsid w:val="00502FFB"/>
    <w:rsid w:val="00503B3D"/>
    <w:rsid w:val="00503EE8"/>
    <w:rsid w:val="005047F6"/>
    <w:rsid w:val="00505F59"/>
    <w:rsid w:val="00506EF6"/>
    <w:rsid w:val="0050734F"/>
    <w:rsid w:val="005079ED"/>
    <w:rsid w:val="00512523"/>
    <w:rsid w:val="00512BB7"/>
    <w:rsid w:val="00513677"/>
    <w:rsid w:val="0051430B"/>
    <w:rsid w:val="00514743"/>
    <w:rsid w:val="00515449"/>
    <w:rsid w:val="00515DBE"/>
    <w:rsid w:val="0051646B"/>
    <w:rsid w:val="005167A9"/>
    <w:rsid w:val="00516C97"/>
    <w:rsid w:val="00517347"/>
    <w:rsid w:val="00520001"/>
    <w:rsid w:val="00520549"/>
    <w:rsid w:val="00521516"/>
    <w:rsid w:val="0052480C"/>
    <w:rsid w:val="00524926"/>
    <w:rsid w:val="00524DD8"/>
    <w:rsid w:val="00525C2E"/>
    <w:rsid w:val="005271B6"/>
    <w:rsid w:val="0053010D"/>
    <w:rsid w:val="005303D1"/>
    <w:rsid w:val="0053230C"/>
    <w:rsid w:val="0053231F"/>
    <w:rsid w:val="0053311A"/>
    <w:rsid w:val="00533FAD"/>
    <w:rsid w:val="00534D1F"/>
    <w:rsid w:val="0053541C"/>
    <w:rsid w:val="00536171"/>
    <w:rsid w:val="00537B7F"/>
    <w:rsid w:val="0054032E"/>
    <w:rsid w:val="0054162E"/>
    <w:rsid w:val="0054176C"/>
    <w:rsid w:val="00541AA8"/>
    <w:rsid w:val="0054202A"/>
    <w:rsid w:val="00544BE3"/>
    <w:rsid w:val="005452D6"/>
    <w:rsid w:val="0054540A"/>
    <w:rsid w:val="00545B84"/>
    <w:rsid w:val="00546AB8"/>
    <w:rsid w:val="00547814"/>
    <w:rsid w:val="00554465"/>
    <w:rsid w:val="00554C3C"/>
    <w:rsid w:val="00554FE9"/>
    <w:rsid w:val="0055708C"/>
    <w:rsid w:val="00557607"/>
    <w:rsid w:val="005607B4"/>
    <w:rsid w:val="00561CEA"/>
    <w:rsid w:val="00561FDF"/>
    <w:rsid w:val="00562486"/>
    <w:rsid w:val="00562D1B"/>
    <w:rsid w:val="00563220"/>
    <w:rsid w:val="00564593"/>
    <w:rsid w:val="00564ABF"/>
    <w:rsid w:val="00565711"/>
    <w:rsid w:val="00567D91"/>
    <w:rsid w:val="00567DE6"/>
    <w:rsid w:val="0057039D"/>
    <w:rsid w:val="00570B3E"/>
    <w:rsid w:val="00572A89"/>
    <w:rsid w:val="0057414C"/>
    <w:rsid w:val="00574437"/>
    <w:rsid w:val="0057461E"/>
    <w:rsid w:val="00574681"/>
    <w:rsid w:val="00575909"/>
    <w:rsid w:val="005766F3"/>
    <w:rsid w:val="00576D01"/>
    <w:rsid w:val="00576EC3"/>
    <w:rsid w:val="0057763E"/>
    <w:rsid w:val="00577B72"/>
    <w:rsid w:val="0058189C"/>
    <w:rsid w:val="0058252B"/>
    <w:rsid w:val="00582CA2"/>
    <w:rsid w:val="005837AF"/>
    <w:rsid w:val="00586649"/>
    <w:rsid w:val="00586BCC"/>
    <w:rsid w:val="00586EC1"/>
    <w:rsid w:val="00590762"/>
    <w:rsid w:val="00590DD5"/>
    <w:rsid w:val="00591541"/>
    <w:rsid w:val="0059263D"/>
    <w:rsid w:val="00592A06"/>
    <w:rsid w:val="0059350A"/>
    <w:rsid w:val="00594720"/>
    <w:rsid w:val="00594C68"/>
    <w:rsid w:val="00596165"/>
    <w:rsid w:val="00596472"/>
    <w:rsid w:val="005A1200"/>
    <w:rsid w:val="005A1359"/>
    <w:rsid w:val="005A1497"/>
    <w:rsid w:val="005A18AD"/>
    <w:rsid w:val="005A1ECA"/>
    <w:rsid w:val="005A281A"/>
    <w:rsid w:val="005A33D6"/>
    <w:rsid w:val="005A4226"/>
    <w:rsid w:val="005A45A7"/>
    <w:rsid w:val="005A6AB4"/>
    <w:rsid w:val="005B281D"/>
    <w:rsid w:val="005B28DC"/>
    <w:rsid w:val="005B33E2"/>
    <w:rsid w:val="005B3730"/>
    <w:rsid w:val="005B4FEC"/>
    <w:rsid w:val="005B57DC"/>
    <w:rsid w:val="005B760C"/>
    <w:rsid w:val="005C1429"/>
    <w:rsid w:val="005C215F"/>
    <w:rsid w:val="005C2466"/>
    <w:rsid w:val="005C3193"/>
    <w:rsid w:val="005C421C"/>
    <w:rsid w:val="005C5523"/>
    <w:rsid w:val="005C58F7"/>
    <w:rsid w:val="005C5C0E"/>
    <w:rsid w:val="005D0975"/>
    <w:rsid w:val="005D0FD9"/>
    <w:rsid w:val="005D3331"/>
    <w:rsid w:val="005D3F7F"/>
    <w:rsid w:val="005D4509"/>
    <w:rsid w:val="005D4DE2"/>
    <w:rsid w:val="005D56D5"/>
    <w:rsid w:val="005D5A23"/>
    <w:rsid w:val="005D5ABC"/>
    <w:rsid w:val="005D6774"/>
    <w:rsid w:val="005D7B82"/>
    <w:rsid w:val="005E052E"/>
    <w:rsid w:val="005E065A"/>
    <w:rsid w:val="005E0A5C"/>
    <w:rsid w:val="005E2E84"/>
    <w:rsid w:val="005E3AAA"/>
    <w:rsid w:val="005E3F42"/>
    <w:rsid w:val="005E41F0"/>
    <w:rsid w:val="005E42AB"/>
    <w:rsid w:val="005E55B9"/>
    <w:rsid w:val="005E58CF"/>
    <w:rsid w:val="005E5B8C"/>
    <w:rsid w:val="005E62A8"/>
    <w:rsid w:val="005E6454"/>
    <w:rsid w:val="005E69F9"/>
    <w:rsid w:val="005E739D"/>
    <w:rsid w:val="005F0569"/>
    <w:rsid w:val="005F1921"/>
    <w:rsid w:val="005F1FFF"/>
    <w:rsid w:val="005F2092"/>
    <w:rsid w:val="005F21A7"/>
    <w:rsid w:val="005F2C7A"/>
    <w:rsid w:val="005F453F"/>
    <w:rsid w:val="005F4817"/>
    <w:rsid w:val="005F5CCA"/>
    <w:rsid w:val="005F66F2"/>
    <w:rsid w:val="005F71A4"/>
    <w:rsid w:val="00600826"/>
    <w:rsid w:val="006033B9"/>
    <w:rsid w:val="006040E3"/>
    <w:rsid w:val="00604D07"/>
    <w:rsid w:val="00605D70"/>
    <w:rsid w:val="00605E5E"/>
    <w:rsid w:val="00606388"/>
    <w:rsid w:val="0060733E"/>
    <w:rsid w:val="00607A5E"/>
    <w:rsid w:val="006102F3"/>
    <w:rsid w:val="006124C2"/>
    <w:rsid w:val="006133D7"/>
    <w:rsid w:val="006143C8"/>
    <w:rsid w:val="00615344"/>
    <w:rsid w:val="00615427"/>
    <w:rsid w:val="00615931"/>
    <w:rsid w:val="00615A72"/>
    <w:rsid w:val="00616711"/>
    <w:rsid w:val="006200C9"/>
    <w:rsid w:val="00620AF1"/>
    <w:rsid w:val="00620E25"/>
    <w:rsid w:val="00622CEB"/>
    <w:rsid w:val="00623740"/>
    <w:rsid w:val="00624A7E"/>
    <w:rsid w:val="006260D2"/>
    <w:rsid w:val="0062642E"/>
    <w:rsid w:val="00626D30"/>
    <w:rsid w:val="00630C2A"/>
    <w:rsid w:val="006323B3"/>
    <w:rsid w:val="00632E0F"/>
    <w:rsid w:val="006336E1"/>
    <w:rsid w:val="00634C14"/>
    <w:rsid w:val="00634C4B"/>
    <w:rsid w:val="00635F61"/>
    <w:rsid w:val="00640157"/>
    <w:rsid w:val="00641938"/>
    <w:rsid w:val="006425EA"/>
    <w:rsid w:val="00642B8F"/>
    <w:rsid w:val="00643889"/>
    <w:rsid w:val="0064412D"/>
    <w:rsid w:val="00644516"/>
    <w:rsid w:val="00644692"/>
    <w:rsid w:val="006450BE"/>
    <w:rsid w:val="0064549D"/>
    <w:rsid w:val="0065005A"/>
    <w:rsid w:val="0065121E"/>
    <w:rsid w:val="00652213"/>
    <w:rsid w:val="006522DE"/>
    <w:rsid w:val="00653200"/>
    <w:rsid w:val="00654BC2"/>
    <w:rsid w:val="0065695F"/>
    <w:rsid w:val="00657057"/>
    <w:rsid w:val="00657B58"/>
    <w:rsid w:val="0066004C"/>
    <w:rsid w:val="0066069F"/>
    <w:rsid w:val="00660895"/>
    <w:rsid w:val="00660A39"/>
    <w:rsid w:val="00660BB6"/>
    <w:rsid w:val="00660EE9"/>
    <w:rsid w:val="00660F11"/>
    <w:rsid w:val="00661475"/>
    <w:rsid w:val="00661861"/>
    <w:rsid w:val="00662219"/>
    <w:rsid w:val="00662908"/>
    <w:rsid w:val="00663CE0"/>
    <w:rsid w:val="006650E2"/>
    <w:rsid w:val="0066699C"/>
    <w:rsid w:val="0067017E"/>
    <w:rsid w:val="00670E2F"/>
    <w:rsid w:val="00671323"/>
    <w:rsid w:val="006717CA"/>
    <w:rsid w:val="006750BE"/>
    <w:rsid w:val="00676CA9"/>
    <w:rsid w:val="00676CE0"/>
    <w:rsid w:val="00677856"/>
    <w:rsid w:val="0068142D"/>
    <w:rsid w:val="00683BEF"/>
    <w:rsid w:val="0068434F"/>
    <w:rsid w:val="00684685"/>
    <w:rsid w:val="00684CCB"/>
    <w:rsid w:val="00686454"/>
    <w:rsid w:val="00686678"/>
    <w:rsid w:val="006901AE"/>
    <w:rsid w:val="006926DE"/>
    <w:rsid w:val="00693D39"/>
    <w:rsid w:val="00694290"/>
    <w:rsid w:val="00697478"/>
    <w:rsid w:val="0069792D"/>
    <w:rsid w:val="006A0752"/>
    <w:rsid w:val="006A3558"/>
    <w:rsid w:val="006A432D"/>
    <w:rsid w:val="006A43A0"/>
    <w:rsid w:val="006A51EE"/>
    <w:rsid w:val="006A657F"/>
    <w:rsid w:val="006B1390"/>
    <w:rsid w:val="006B2C37"/>
    <w:rsid w:val="006B2C46"/>
    <w:rsid w:val="006B2F28"/>
    <w:rsid w:val="006B56EF"/>
    <w:rsid w:val="006B5A2D"/>
    <w:rsid w:val="006B67D3"/>
    <w:rsid w:val="006B7F08"/>
    <w:rsid w:val="006C3422"/>
    <w:rsid w:val="006C36E4"/>
    <w:rsid w:val="006C5307"/>
    <w:rsid w:val="006C605B"/>
    <w:rsid w:val="006C642E"/>
    <w:rsid w:val="006C660E"/>
    <w:rsid w:val="006C67CE"/>
    <w:rsid w:val="006C6800"/>
    <w:rsid w:val="006C753B"/>
    <w:rsid w:val="006D01B8"/>
    <w:rsid w:val="006D1BCB"/>
    <w:rsid w:val="006D2328"/>
    <w:rsid w:val="006D29D8"/>
    <w:rsid w:val="006D3DD7"/>
    <w:rsid w:val="006D4BE5"/>
    <w:rsid w:val="006D5905"/>
    <w:rsid w:val="006D60AF"/>
    <w:rsid w:val="006D65C0"/>
    <w:rsid w:val="006D6A50"/>
    <w:rsid w:val="006D7D00"/>
    <w:rsid w:val="006E15AF"/>
    <w:rsid w:val="006E18D7"/>
    <w:rsid w:val="006E2489"/>
    <w:rsid w:val="006E24A8"/>
    <w:rsid w:val="006E2983"/>
    <w:rsid w:val="006E3269"/>
    <w:rsid w:val="006E376C"/>
    <w:rsid w:val="006E395D"/>
    <w:rsid w:val="006E397C"/>
    <w:rsid w:val="006E47AD"/>
    <w:rsid w:val="006E4A46"/>
    <w:rsid w:val="006E58C2"/>
    <w:rsid w:val="006E5FE0"/>
    <w:rsid w:val="006E6F49"/>
    <w:rsid w:val="006F161F"/>
    <w:rsid w:val="006F2C15"/>
    <w:rsid w:val="006F2D6F"/>
    <w:rsid w:val="006F2DA5"/>
    <w:rsid w:val="006F4009"/>
    <w:rsid w:val="006F5C41"/>
    <w:rsid w:val="006F602B"/>
    <w:rsid w:val="006F6C22"/>
    <w:rsid w:val="007008AB"/>
    <w:rsid w:val="00701969"/>
    <w:rsid w:val="00701B0A"/>
    <w:rsid w:val="00705BC5"/>
    <w:rsid w:val="00706212"/>
    <w:rsid w:val="00706D1B"/>
    <w:rsid w:val="007075E3"/>
    <w:rsid w:val="007104F8"/>
    <w:rsid w:val="00712D18"/>
    <w:rsid w:val="007156B8"/>
    <w:rsid w:val="0071586D"/>
    <w:rsid w:val="00715DB6"/>
    <w:rsid w:val="00715DE4"/>
    <w:rsid w:val="00716B00"/>
    <w:rsid w:val="00721599"/>
    <w:rsid w:val="00722387"/>
    <w:rsid w:val="0072243A"/>
    <w:rsid w:val="007256FF"/>
    <w:rsid w:val="00725CCC"/>
    <w:rsid w:val="007269EA"/>
    <w:rsid w:val="007302E0"/>
    <w:rsid w:val="007308C5"/>
    <w:rsid w:val="007308DC"/>
    <w:rsid w:val="00730EEC"/>
    <w:rsid w:val="007322B1"/>
    <w:rsid w:val="007332FE"/>
    <w:rsid w:val="00734981"/>
    <w:rsid w:val="0073526B"/>
    <w:rsid w:val="00735BA9"/>
    <w:rsid w:val="00735E23"/>
    <w:rsid w:val="00741504"/>
    <w:rsid w:val="00741BEB"/>
    <w:rsid w:val="00741FA2"/>
    <w:rsid w:val="00745390"/>
    <w:rsid w:val="007460DD"/>
    <w:rsid w:val="0074626A"/>
    <w:rsid w:val="00751F4D"/>
    <w:rsid w:val="00752214"/>
    <w:rsid w:val="00753509"/>
    <w:rsid w:val="00755671"/>
    <w:rsid w:val="00757A00"/>
    <w:rsid w:val="00760235"/>
    <w:rsid w:val="00764694"/>
    <w:rsid w:val="007660C0"/>
    <w:rsid w:val="00767109"/>
    <w:rsid w:val="007671D1"/>
    <w:rsid w:val="00767B35"/>
    <w:rsid w:val="00767C4F"/>
    <w:rsid w:val="00773839"/>
    <w:rsid w:val="00774075"/>
    <w:rsid w:val="007759B3"/>
    <w:rsid w:val="00776895"/>
    <w:rsid w:val="0077769A"/>
    <w:rsid w:val="00780588"/>
    <w:rsid w:val="00782E44"/>
    <w:rsid w:val="0078389D"/>
    <w:rsid w:val="00783C5A"/>
    <w:rsid w:val="0078683B"/>
    <w:rsid w:val="00786B8D"/>
    <w:rsid w:val="00786EC2"/>
    <w:rsid w:val="007872B4"/>
    <w:rsid w:val="00790780"/>
    <w:rsid w:val="00791CA2"/>
    <w:rsid w:val="00791F15"/>
    <w:rsid w:val="00792901"/>
    <w:rsid w:val="0079346C"/>
    <w:rsid w:val="007937D1"/>
    <w:rsid w:val="00797369"/>
    <w:rsid w:val="0079774B"/>
    <w:rsid w:val="00797EB4"/>
    <w:rsid w:val="00797F13"/>
    <w:rsid w:val="007A1FF2"/>
    <w:rsid w:val="007A25FA"/>
    <w:rsid w:val="007A35B2"/>
    <w:rsid w:val="007A4AEA"/>
    <w:rsid w:val="007A4B7C"/>
    <w:rsid w:val="007A6B10"/>
    <w:rsid w:val="007A6DF5"/>
    <w:rsid w:val="007A6E72"/>
    <w:rsid w:val="007B0F28"/>
    <w:rsid w:val="007B1F8B"/>
    <w:rsid w:val="007B2070"/>
    <w:rsid w:val="007B24D8"/>
    <w:rsid w:val="007B2693"/>
    <w:rsid w:val="007B6F62"/>
    <w:rsid w:val="007B7DE9"/>
    <w:rsid w:val="007B7EC0"/>
    <w:rsid w:val="007C27DB"/>
    <w:rsid w:val="007C41B8"/>
    <w:rsid w:val="007C5C8D"/>
    <w:rsid w:val="007C692A"/>
    <w:rsid w:val="007C6B3C"/>
    <w:rsid w:val="007C6F1D"/>
    <w:rsid w:val="007C77E9"/>
    <w:rsid w:val="007C7F9E"/>
    <w:rsid w:val="007D0DCF"/>
    <w:rsid w:val="007D1EA9"/>
    <w:rsid w:val="007D4131"/>
    <w:rsid w:val="007D4C41"/>
    <w:rsid w:val="007D77E7"/>
    <w:rsid w:val="007D7E75"/>
    <w:rsid w:val="007E0A11"/>
    <w:rsid w:val="007E22D1"/>
    <w:rsid w:val="007E49CD"/>
    <w:rsid w:val="007E54E7"/>
    <w:rsid w:val="007E6199"/>
    <w:rsid w:val="007E624D"/>
    <w:rsid w:val="007E6D27"/>
    <w:rsid w:val="007E7E8D"/>
    <w:rsid w:val="007F16AD"/>
    <w:rsid w:val="007F42D1"/>
    <w:rsid w:val="007F4478"/>
    <w:rsid w:val="007F4D18"/>
    <w:rsid w:val="007F4FB7"/>
    <w:rsid w:val="007F5B35"/>
    <w:rsid w:val="007F7E64"/>
    <w:rsid w:val="0080033B"/>
    <w:rsid w:val="00801FBC"/>
    <w:rsid w:val="00802222"/>
    <w:rsid w:val="0080307D"/>
    <w:rsid w:val="008033BA"/>
    <w:rsid w:val="008039D9"/>
    <w:rsid w:val="00803B03"/>
    <w:rsid w:val="00803E51"/>
    <w:rsid w:val="0080492D"/>
    <w:rsid w:val="00804940"/>
    <w:rsid w:val="00806672"/>
    <w:rsid w:val="00810D92"/>
    <w:rsid w:val="00810E2C"/>
    <w:rsid w:val="00812631"/>
    <w:rsid w:val="00813D05"/>
    <w:rsid w:val="00813F02"/>
    <w:rsid w:val="00814F1A"/>
    <w:rsid w:val="00815BAE"/>
    <w:rsid w:val="00815E4B"/>
    <w:rsid w:val="0081704C"/>
    <w:rsid w:val="0082028E"/>
    <w:rsid w:val="008211ED"/>
    <w:rsid w:val="00821A79"/>
    <w:rsid w:val="00822597"/>
    <w:rsid w:val="00822629"/>
    <w:rsid w:val="00824177"/>
    <w:rsid w:val="00824834"/>
    <w:rsid w:val="008257F6"/>
    <w:rsid w:val="00826D4D"/>
    <w:rsid w:val="00830169"/>
    <w:rsid w:val="008315F6"/>
    <w:rsid w:val="00832BBB"/>
    <w:rsid w:val="0083440B"/>
    <w:rsid w:val="00835A98"/>
    <w:rsid w:val="00836AEC"/>
    <w:rsid w:val="00836B59"/>
    <w:rsid w:val="00840095"/>
    <w:rsid w:val="0084151F"/>
    <w:rsid w:val="008415E7"/>
    <w:rsid w:val="008426FB"/>
    <w:rsid w:val="008428F9"/>
    <w:rsid w:val="00842E7C"/>
    <w:rsid w:val="00843270"/>
    <w:rsid w:val="008432B0"/>
    <w:rsid w:val="00843B40"/>
    <w:rsid w:val="00845B1B"/>
    <w:rsid w:val="008460C2"/>
    <w:rsid w:val="008465C2"/>
    <w:rsid w:val="00846CFC"/>
    <w:rsid w:val="00847ABD"/>
    <w:rsid w:val="00850D80"/>
    <w:rsid w:val="00850F7F"/>
    <w:rsid w:val="008527C7"/>
    <w:rsid w:val="00854CA9"/>
    <w:rsid w:val="00855642"/>
    <w:rsid w:val="0085672D"/>
    <w:rsid w:val="00856FB8"/>
    <w:rsid w:val="00860D55"/>
    <w:rsid w:val="0086107D"/>
    <w:rsid w:val="00862717"/>
    <w:rsid w:val="00862ED8"/>
    <w:rsid w:val="0086328A"/>
    <w:rsid w:val="0086371B"/>
    <w:rsid w:val="0086403F"/>
    <w:rsid w:val="008641AC"/>
    <w:rsid w:val="00864E56"/>
    <w:rsid w:val="00866786"/>
    <w:rsid w:val="008735B4"/>
    <w:rsid w:val="0087580E"/>
    <w:rsid w:val="00876FC3"/>
    <w:rsid w:val="00880B5B"/>
    <w:rsid w:val="008811F1"/>
    <w:rsid w:val="008812B1"/>
    <w:rsid w:val="00881583"/>
    <w:rsid w:val="00881625"/>
    <w:rsid w:val="0088213B"/>
    <w:rsid w:val="008828C8"/>
    <w:rsid w:val="00882A20"/>
    <w:rsid w:val="00883C70"/>
    <w:rsid w:val="008875FB"/>
    <w:rsid w:val="00891971"/>
    <w:rsid w:val="008924A4"/>
    <w:rsid w:val="00892E9D"/>
    <w:rsid w:val="008950F0"/>
    <w:rsid w:val="00896EDB"/>
    <w:rsid w:val="008A0DBE"/>
    <w:rsid w:val="008A1847"/>
    <w:rsid w:val="008A1AC0"/>
    <w:rsid w:val="008A1CA1"/>
    <w:rsid w:val="008A1FB1"/>
    <w:rsid w:val="008A3156"/>
    <w:rsid w:val="008A47E9"/>
    <w:rsid w:val="008A6ACF"/>
    <w:rsid w:val="008A6EBA"/>
    <w:rsid w:val="008B4BBC"/>
    <w:rsid w:val="008B5D64"/>
    <w:rsid w:val="008C105B"/>
    <w:rsid w:val="008C19E1"/>
    <w:rsid w:val="008C26A1"/>
    <w:rsid w:val="008C30E8"/>
    <w:rsid w:val="008C3827"/>
    <w:rsid w:val="008C6C62"/>
    <w:rsid w:val="008D3EDD"/>
    <w:rsid w:val="008D402B"/>
    <w:rsid w:val="008D6755"/>
    <w:rsid w:val="008E0640"/>
    <w:rsid w:val="008E103D"/>
    <w:rsid w:val="008E20CF"/>
    <w:rsid w:val="008E295E"/>
    <w:rsid w:val="008E4010"/>
    <w:rsid w:val="008E6CDA"/>
    <w:rsid w:val="008F07AE"/>
    <w:rsid w:val="008F0C08"/>
    <w:rsid w:val="008F143C"/>
    <w:rsid w:val="008F188E"/>
    <w:rsid w:val="008F201A"/>
    <w:rsid w:val="008F20DC"/>
    <w:rsid w:val="008F2BEC"/>
    <w:rsid w:val="008F3120"/>
    <w:rsid w:val="008F449F"/>
    <w:rsid w:val="008F5252"/>
    <w:rsid w:val="008F5BE3"/>
    <w:rsid w:val="008F70A5"/>
    <w:rsid w:val="00900329"/>
    <w:rsid w:val="00900409"/>
    <w:rsid w:val="009008BA"/>
    <w:rsid w:val="00900C83"/>
    <w:rsid w:val="0090109E"/>
    <w:rsid w:val="0090160B"/>
    <w:rsid w:val="0090181E"/>
    <w:rsid w:val="009043AF"/>
    <w:rsid w:val="009051AC"/>
    <w:rsid w:val="00910EE5"/>
    <w:rsid w:val="0091286A"/>
    <w:rsid w:val="00913468"/>
    <w:rsid w:val="00913C5C"/>
    <w:rsid w:val="00914C94"/>
    <w:rsid w:val="009155B7"/>
    <w:rsid w:val="00916033"/>
    <w:rsid w:val="009161D5"/>
    <w:rsid w:val="00916E2E"/>
    <w:rsid w:val="009220E9"/>
    <w:rsid w:val="0092293C"/>
    <w:rsid w:val="009230F5"/>
    <w:rsid w:val="0092362E"/>
    <w:rsid w:val="00923735"/>
    <w:rsid w:val="00924D3C"/>
    <w:rsid w:val="00925FA3"/>
    <w:rsid w:val="009304B0"/>
    <w:rsid w:val="009309D5"/>
    <w:rsid w:val="00930B9A"/>
    <w:rsid w:val="00930FB3"/>
    <w:rsid w:val="009312B1"/>
    <w:rsid w:val="00932211"/>
    <w:rsid w:val="00932840"/>
    <w:rsid w:val="00933AF8"/>
    <w:rsid w:val="00934D2D"/>
    <w:rsid w:val="00934D6B"/>
    <w:rsid w:val="009350AE"/>
    <w:rsid w:val="0093583B"/>
    <w:rsid w:val="00936291"/>
    <w:rsid w:val="0094014E"/>
    <w:rsid w:val="00940F24"/>
    <w:rsid w:val="00943C5B"/>
    <w:rsid w:val="009448CF"/>
    <w:rsid w:val="0094631B"/>
    <w:rsid w:val="0094734E"/>
    <w:rsid w:val="00947CDC"/>
    <w:rsid w:val="00950907"/>
    <w:rsid w:val="00950EE5"/>
    <w:rsid w:val="00952191"/>
    <w:rsid w:val="00952298"/>
    <w:rsid w:val="009542C0"/>
    <w:rsid w:val="0095487B"/>
    <w:rsid w:val="00955666"/>
    <w:rsid w:val="00956997"/>
    <w:rsid w:val="00956A5C"/>
    <w:rsid w:val="00961BD7"/>
    <w:rsid w:val="00963873"/>
    <w:rsid w:val="00963C74"/>
    <w:rsid w:val="009649EB"/>
    <w:rsid w:val="00964AAF"/>
    <w:rsid w:val="00965F50"/>
    <w:rsid w:val="009661CC"/>
    <w:rsid w:val="00970084"/>
    <w:rsid w:val="0097020B"/>
    <w:rsid w:val="0097180B"/>
    <w:rsid w:val="00971A80"/>
    <w:rsid w:val="00972366"/>
    <w:rsid w:val="0097282B"/>
    <w:rsid w:val="00973F09"/>
    <w:rsid w:val="009741AF"/>
    <w:rsid w:val="0097448C"/>
    <w:rsid w:val="00975788"/>
    <w:rsid w:val="00976A45"/>
    <w:rsid w:val="00976AE5"/>
    <w:rsid w:val="00976B54"/>
    <w:rsid w:val="009804D1"/>
    <w:rsid w:val="009806DE"/>
    <w:rsid w:val="0098197D"/>
    <w:rsid w:val="00981F9B"/>
    <w:rsid w:val="00984B53"/>
    <w:rsid w:val="00985FE3"/>
    <w:rsid w:val="009861B1"/>
    <w:rsid w:val="0098626A"/>
    <w:rsid w:val="0098669C"/>
    <w:rsid w:val="00990A0C"/>
    <w:rsid w:val="00990D99"/>
    <w:rsid w:val="00990DD7"/>
    <w:rsid w:val="009954DE"/>
    <w:rsid w:val="009955CA"/>
    <w:rsid w:val="00996A93"/>
    <w:rsid w:val="00997590"/>
    <w:rsid w:val="00997D5A"/>
    <w:rsid w:val="009A0E34"/>
    <w:rsid w:val="009A1A84"/>
    <w:rsid w:val="009A317A"/>
    <w:rsid w:val="009A345A"/>
    <w:rsid w:val="009A3B91"/>
    <w:rsid w:val="009A4752"/>
    <w:rsid w:val="009A5793"/>
    <w:rsid w:val="009A7E2A"/>
    <w:rsid w:val="009A7ED1"/>
    <w:rsid w:val="009A7FCC"/>
    <w:rsid w:val="009B001C"/>
    <w:rsid w:val="009B0155"/>
    <w:rsid w:val="009B0B41"/>
    <w:rsid w:val="009B3063"/>
    <w:rsid w:val="009B41A4"/>
    <w:rsid w:val="009B4F75"/>
    <w:rsid w:val="009B5A0F"/>
    <w:rsid w:val="009C220C"/>
    <w:rsid w:val="009C2D1E"/>
    <w:rsid w:val="009C34C5"/>
    <w:rsid w:val="009C5941"/>
    <w:rsid w:val="009C5D41"/>
    <w:rsid w:val="009C6299"/>
    <w:rsid w:val="009C6612"/>
    <w:rsid w:val="009D14E0"/>
    <w:rsid w:val="009D16F7"/>
    <w:rsid w:val="009D1A4F"/>
    <w:rsid w:val="009D2CAB"/>
    <w:rsid w:val="009D4348"/>
    <w:rsid w:val="009D44C5"/>
    <w:rsid w:val="009D46AB"/>
    <w:rsid w:val="009D5637"/>
    <w:rsid w:val="009D719E"/>
    <w:rsid w:val="009D73F0"/>
    <w:rsid w:val="009E1DBC"/>
    <w:rsid w:val="009E29F7"/>
    <w:rsid w:val="009E32B2"/>
    <w:rsid w:val="009F1953"/>
    <w:rsid w:val="009F54AD"/>
    <w:rsid w:val="009F619C"/>
    <w:rsid w:val="009F73B5"/>
    <w:rsid w:val="009F7567"/>
    <w:rsid w:val="00A00D23"/>
    <w:rsid w:val="00A0174B"/>
    <w:rsid w:val="00A02167"/>
    <w:rsid w:val="00A026B7"/>
    <w:rsid w:val="00A029C9"/>
    <w:rsid w:val="00A03594"/>
    <w:rsid w:val="00A0368D"/>
    <w:rsid w:val="00A039A7"/>
    <w:rsid w:val="00A041D1"/>
    <w:rsid w:val="00A043BE"/>
    <w:rsid w:val="00A079CC"/>
    <w:rsid w:val="00A07FD6"/>
    <w:rsid w:val="00A10192"/>
    <w:rsid w:val="00A11241"/>
    <w:rsid w:val="00A12F8E"/>
    <w:rsid w:val="00A131AA"/>
    <w:rsid w:val="00A13558"/>
    <w:rsid w:val="00A13F5A"/>
    <w:rsid w:val="00A150CB"/>
    <w:rsid w:val="00A151F9"/>
    <w:rsid w:val="00A15274"/>
    <w:rsid w:val="00A16802"/>
    <w:rsid w:val="00A17719"/>
    <w:rsid w:val="00A17A08"/>
    <w:rsid w:val="00A20DFE"/>
    <w:rsid w:val="00A21EBA"/>
    <w:rsid w:val="00A22155"/>
    <w:rsid w:val="00A240FB"/>
    <w:rsid w:val="00A245CE"/>
    <w:rsid w:val="00A2505E"/>
    <w:rsid w:val="00A2743D"/>
    <w:rsid w:val="00A3055E"/>
    <w:rsid w:val="00A30C4B"/>
    <w:rsid w:val="00A32108"/>
    <w:rsid w:val="00A33159"/>
    <w:rsid w:val="00A35C9F"/>
    <w:rsid w:val="00A37347"/>
    <w:rsid w:val="00A37DF6"/>
    <w:rsid w:val="00A40273"/>
    <w:rsid w:val="00A4237E"/>
    <w:rsid w:val="00A435B8"/>
    <w:rsid w:val="00A45563"/>
    <w:rsid w:val="00A4630B"/>
    <w:rsid w:val="00A503D0"/>
    <w:rsid w:val="00A5057D"/>
    <w:rsid w:val="00A522BE"/>
    <w:rsid w:val="00A5375A"/>
    <w:rsid w:val="00A55701"/>
    <w:rsid w:val="00A55A0E"/>
    <w:rsid w:val="00A56F56"/>
    <w:rsid w:val="00A61D75"/>
    <w:rsid w:val="00A62974"/>
    <w:rsid w:val="00A63688"/>
    <w:rsid w:val="00A67871"/>
    <w:rsid w:val="00A67C95"/>
    <w:rsid w:val="00A70D54"/>
    <w:rsid w:val="00A715C7"/>
    <w:rsid w:val="00A72793"/>
    <w:rsid w:val="00A73EAB"/>
    <w:rsid w:val="00A748A3"/>
    <w:rsid w:val="00A74A17"/>
    <w:rsid w:val="00A752B1"/>
    <w:rsid w:val="00A75761"/>
    <w:rsid w:val="00A77BA8"/>
    <w:rsid w:val="00A77F99"/>
    <w:rsid w:val="00A829C6"/>
    <w:rsid w:val="00A83E50"/>
    <w:rsid w:val="00A83F7D"/>
    <w:rsid w:val="00A86B86"/>
    <w:rsid w:val="00A8745A"/>
    <w:rsid w:val="00A87B19"/>
    <w:rsid w:val="00A90DB9"/>
    <w:rsid w:val="00A90E16"/>
    <w:rsid w:val="00A911A0"/>
    <w:rsid w:val="00A92044"/>
    <w:rsid w:val="00A920A1"/>
    <w:rsid w:val="00A92492"/>
    <w:rsid w:val="00A92DFD"/>
    <w:rsid w:val="00A92FD4"/>
    <w:rsid w:val="00A943AD"/>
    <w:rsid w:val="00A9467C"/>
    <w:rsid w:val="00A95106"/>
    <w:rsid w:val="00A972FE"/>
    <w:rsid w:val="00AA02E0"/>
    <w:rsid w:val="00AA038E"/>
    <w:rsid w:val="00AA222D"/>
    <w:rsid w:val="00AA4D43"/>
    <w:rsid w:val="00AA5717"/>
    <w:rsid w:val="00AA64A5"/>
    <w:rsid w:val="00AA79C0"/>
    <w:rsid w:val="00AB130D"/>
    <w:rsid w:val="00AB288F"/>
    <w:rsid w:val="00AB4D11"/>
    <w:rsid w:val="00AB5534"/>
    <w:rsid w:val="00AB57B3"/>
    <w:rsid w:val="00AB64A1"/>
    <w:rsid w:val="00AC2430"/>
    <w:rsid w:val="00AC30BB"/>
    <w:rsid w:val="00AC353B"/>
    <w:rsid w:val="00AC37CE"/>
    <w:rsid w:val="00AC387D"/>
    <w:rsid w:val="00AC6434"/>
    <w:rsid w:val="00AC7644"/>
    <w:rsid w:val="00AD43FF"/>
    <w:rsid w:val="00AD45D3"/>
    <w:rsid w:val="00AD47A6"/>
    <w:rsid w:val="00AD5232"/>
    <w:rsid w:val="00AD56EF"/>
    <w:rsid w:val="00AD59EF"/>
    <w:rsid w:val="00AD6440"/>
    <w:rsid w:val="00AD663C"/>
    <w:rsid w:val="00AD7D65"/>
    <w:rsid w:val="00AE1CEE"/>
    <w:rsid w:val="00AE1EE7"/>
    <w:rsid w:val="00AE1FE2"/>
    <w:rsid w:val="00AE2868"/>
    <w:rsid w:val="00AE32D1"/>
    <w:rsid w:val="00AE4BEB"/>
    <w:rsid w:val="00AE54C6"/>
    <w:rsid w:val="00AE5659"/>
    <w:rsid w:val="00AE5E19"/>
    <w:rsid w:val="00AE5FEA"/>
    <w:rsid w:val="00AE7719"/>
    <w:rsid w:val="00AF105C"/>
    <w:rsid w:val="00AF3143"/>
    <w:rsid w:val="00AF4F8A"/>
    <w:rsid w:val="00AF5594"/>
    <w:rsid w:val="00AF5BEB"/>
    <w:rsid w:val="00AF601C"/>
    <w:rsid w:val="00AF6EBB"/>
    <w:rsid w:val="00AF7531"/>
    <w:rsid w:val="00AF78B6"/>
    <w:rsid w:val="00B0108A"/>
    <w:rsid w:val="00B02061"/>
    <w:rsid w:val="00B03067"/>
    <w:rsid w:val="00B03821"/>
    <w:rsid w:val="00B0424C"/>
    <w:rsid w:val="00B05273"/>
    <w:rsid w:val="00B06F01"/>
    <w:rsid w:val="00B073D4"/>
    <w:rsid w:val="00B11AB6"/>
    <w:rsid w:val="00B120BA"/>
    <w:rsid w:val="00B1442A"/>
    <w:rsid w:val="00B154AF"/>
    <w:rsid w:val="00B16C27"/>
    <w:rsid w:val="00B17D73"/>
    <w:rsid w:val="00B202FA"/>
    <w:rsid w:val="00B20367"/>
    <w:rsid w:val="00B21AD6"/>
    <w:rsid w:val="00B21CE0"/>
    <w:rsid w:val="00B21FCD"/>
    <w:rsid w:val="00B23301"/>
    <w:rsid w:val="00B24C92"/>
    <w:rsid w:val="00B25A4E"/>
    <w:rsid w:val="00B26281"/>
    <w:rsid w:val="00B26F69"/>
    <w:rsid w:val="00B275E5"/>
    <w:rsid w:val="00B312DE"/>
    <w:rsid w:val="00B33605"/>
    <w:rsid w:val="00B33D46"/>
    <w:rsid w:val="00B34B44"/>
    <w:rsid w:val="00B3547A"/>
    <w:rsid w:val="00B35E7F"/>
    <w:rsid w:val="00B36A1C"/>
    <w:rsid w:val="00B3723D"/>
    <w:rsid w:val="00B41766"/>
    <w:rsid w:val="00B41E19"/>
    <w:rsid w:val="00B423A3"/>
    <w:rsid w:val="00B442EE"/>
    <w:rsid w:val="00B4497E"/>
    <w:rsid w:val="00B44D7B"/>
    <w:rsid w:val="00B45DF5"/>
    <w:rsid w:val="00B45E41"/>
    <w:rsid w:val="00B54169"/>
    <w:rsid w:val="00B55D7E"/>
    <w:rsid w:val="00B56F84"/>
    <w:rsid w:val="00B57B5D"/>
    <w:rsid w:val="00B60ABF"/>
    <w:rsid w:val="00B6328F"/>
    <w:rsid w:val="00B65426"/>
    <w:rsid w:val="00B664C4"/>
    <w:rsid w:val="00B67509"/>
    <w:rsid w:val="00B67D08"/>
    <w:rsid w:val="00B71349"/>
    <w:rsid w:val="00B71685"/>
    <w:rsid w:val="00B71AC5"/>
    <w:rsid w:val="00B730E8"/>
    <w:rsid w:val="00B74413"/>
    <w:rsid w:val="00B74C95"/>
    <w:rsid w:val="00B74D48"/>
    <w:rsid w:val="00B76BCB"/>
    <w:rsid w:val="00B77433"/>
    <w:rsid w:val="00B8052F"/>
    <w:rsid w:val="00B80CCB"/>
    <w:rsid w:val="00B80D9A"/>
    <w:rsid w:val="00B8114D"/>
    <w:rsid w:val="00B81369"/>
    <w:rsid w:val="00B81B9F"/>
    <w:rsid w:val="00B820BC"/>
    <w:rsid w:val="00B831BE"/>
    <w:rsid w:val="00B85D5A"/>
    <w:rsid w:val="00B861A7"/>
    <w:rsid w:val="00B86B07"/>
    <w:rsid w:val="00B87837"/>
    <w:rsid w:val="00B9245D"/>
    <w:rsid w:val="00B92A49"/>
    <w:rsid w:val="00B9371A"/>
    <w:rsid w:val="00B93F1E"/>
    <w:rsid w:val="00B94A06"/>
    <w:rsid w:val="00B94C56"/>
    <w:rsid w:val="00B954F7"/>
    <w:rsid w:val="00B95669"/>
    <w:rsid w:val="00B9650E"/>
    <w:rsid w:val="00BA01F1"/>
    <w:rsid w:val="00BA0B01"/>
    <w:rsid w:val="00BA133B"/>
    <w:rsid w:val="00BA1B80"/>
    <w:rsid w:val="00BA3FE9"/>
    <w:rsid w:val="00BA4D12"/>
    <w:rsid w:val="00BA5E7E"/>
    <w:rsid w:val="00BA614B"/>
    <w:rsid w:val="00BA62C8"/>
    <w:rsid w:val="00BA7997"/>
    <w:rsid w:val="00BB0EE7"/>
    <w:rsid w:val="00BB11FE"/>
    <w:rsid w:val="00BB131C"/>
    <w:rsid w:val="00BB1C0D"/>
    <w:rsid w:val="00BB3193"/>
    <w:rsid w:val="00BB54C6"/>
    <w:rsid w:val="00BB5A95"/>
    <w:rsid w:val="00BB786F"/>
    <w:rsid w:val="00BB7E27"/>
    <w:rsid w:val="00BB7FC1"/>
    <w:rsid w:val="00BC2503"/>
    <w:rsid w:val="00BC31BA"/>
    <w:rsid w:val="00BC3CF8"/>
    <w:rsid w:val="00BC4C5D"/>
    <w:rsid w:val="00BC5459"/>
    <w:rsid w:val="00BC688B"/>
    <w:rsid w:val="00BC713B"/>
    <w:rsid w:val="00BC7622"/>
    <w:rsid w:val="00BC7DAD"/>
    <w:rsid w:val="00BD0711"/>
    <w:rsid w:val="00BD1837"/>
    <w:rsid w:val="00BD2DBF"/>
    <w:rsid w:val="00BD5284"/>
    <w:rsid w:val="00BD67C3"/>
    <w:rsid w:val="00BD7369"/>
    <w:rsid w:val="00BD7CDE"/>
    <w:rsid w:val="00BD9D38"/>
    <w:rsid w:val="00BE2F06"/>
    <w:rsid w:val="00BE53B6"/>
    <w:rsid w:val="00BE5A97"/>
    <w:rsid w:val="00BE7F67"/>
    <w:rsid w:val="00BF044E"/>
    <w:rsid w:val="00BF2578"/>
    <w:rsid w:val="00BF259D"/>
    <w:rsid w:val="00BF3A54"/>
    <w:rsid w:val="00BF3BFB"/>
    <w:rsid w:val="00BF5828"/>
    <w:rsid w:val="00BF6A0B"/>
    <w:rsid w:val="00BF7703"/>
    <w:rsid w:val="00BF7924"/>
    <w:rsid w:val="00BF7D81"/>
    <w:rsid w:val="00C020FB"/>
    <w:rsid w:val="00C0288A"/>
    <w:rsid w:val="00C029EB"/>
    <w:rsid w:val="00C0539B"/>
    <w:rsid w:val="00C056A2"/>
    <w:rsid w:val="00C057C3"/>
    <w:rsid w:val="00C072C8"/>
    <w:rsid w:val="00C1029C"/>
    <w:rsid w:val="00C108C9"/>
    <w:rsid w:val="00C10CE4"/>
    <w:rsid w:val="00C127BC"/>
    <w:rsid w:val="00C1412F"/>
    <w:rsid w:val="00C14B37"/>
    <w:rsid w:val="00C1629E"/>
    <w:rsid w:val="00C166A1"/>
    <w:rsid w:val="00C16FC5"/>
    <w:rsid w:val="00C1734F"/>
    <w:rsid w:val="00C177C8"/>
    <w:rsid w:val="00C202EF"/>
    <w:rsid w:val="00C21FB8"/>
    <w:rsid w:val="00C238F4"/>
    <w:rsid w:val="00C2790F"/>
    <w:rsid w:val="00C3028D"/>
    <w:rsid w:val="00C320CA"/>
    <w:rsid w:val="00C32419"/>
    <w:rsid w:val="00C337C2"/>
    <w:rsid w:val="00C34A50"/>
    <w:rsid w:val="00C365E9"/>
    <w:rsid w:val="00C405EA"/>
    <w:rsid w:val="00C41B20"/>
    <w:rsid w:val="00C41D5A"/>
    <w:rsid w:val="00C4409A"/>
    <w:rsid w:val="00C44DBB"/>
    <w:rsid w:val="00C451B7"/>
    <w:rsid w:val="00C47B8B"/>
    <w:rsid w:val="00C53219"/>
    <w:rsid w:val="00C54750"/>
    <w:rsid w:val="00C552B2"/>
    <w:rsid w:val="00C55AD9"/>
    <w:rsid w:val="00C55BFF"/>
    <w:rsid w:val="00C56259"/>
    <w:rsid w:val="00C56F96"/>
    <w:rsid w:val="00C572A1"/>
    <w:rsid w:val="00C60779"/>
    <w:rsid w:val="00C607A8"/>
    <w:rsid w:val="00C618E8"/>
    <w:rsid w:val="00C61B5F"/>
    <w:rsid w:val="00C62200"/>
    <w:rsid w:val="00C62563"/>
    <w:rsid w:val="00C63BDC"/>
    <w:rsid w:val="00C644AF"/>
    <w:rsid w:val="00C6508D"/>
    <w:rsid w:val="00C66251"/>
    <w:rsid w:val="00C669DB"/>
    <w:rsid w:val="00C7004B"/>
    <w:rsid w:val="00C70210"/>
    <w:rsid w:val="00C70A4E"/>
    <w:rsid w:val="00C71958"/>
    <w:rsid w:val="00C72011"/>
    <w:rsid w:val="00C726CD"/>
    <w:rsid w:val="00C751B8"/>
    <w:rsid w:val="00C7746D"/>
    <w:rsid w:val="00C77E1E"/>
    <w:rsid w:val="00C804C1"/>
    <w:rsid w:val="00C81048"/>
    <w:rsid w:val="00C810A4"/>
    <w:rsid w:val="00C81AF6"/>
    <w:rsid w:val="00C81D68"/>
    <w:rsid w:val="00C81EA9"/>
    <w:rsid w:val="00C825AB"/>
    <w:rsid w:val="00C827A4"/>
    <w:rsid w:val="00C839B0"/>
    <w:rsid w:val="00C84CA2"/>
    <w:rsid w:val="00C84FFB"/>
    <w:rsid w:val="00C85279"/>
    <w:rsid w:val="00C85987"/>
    <w:rsid w:val="00C85B9C"/>
    <w:rsid w:val="00C86529"/>
    <w:rsid w:val="00C869E6"/>
    <w:rsid w:val="00C90927"/>
    <w:rsid w:val="00C918E3"/>
    <w:rsid w:val="00C927AF"/>
    <w:rsid w:val="00C92D7B"/>
    <w:rsid w:val="00C93F2B"/>
    <w:rsid w:val="00C94E72"/>
    <w:rsid w:val="00C950D2"/>
    <w:rsid w:val="00C95E57"/>
    <w:rsid w:val="00C972DC"/>
    <w:rsid w:val="00CA1164"/>
    <w:rsid w:val="00CA173A"/>
    <w:rsid w:val="00CA4DBF"/>
    <w:rsid w:val="00CA5843"/>
    <w:rsid w:val="00CA5BBA"/>
    <w:rsid w:val="00CA6034"/>
    <w:rsid w:val="00CA61A7"/>
    <w:rsid w:val="00CA75AB"/>
    <w:rsid w:val="00CA7799"/>
    <w:rsid w:val="00CB6135"/>
    <w:rsid w:val="00CB6C97"/>
    <w:rsid w:val="00CC1A6C"/>
    <w:rsid w:val="00CC2A63"/>
    <w:rsid w:val="00CC2F2E"/>
    <w:rsid w:val="00CC31FF"/>
    <w:rsid w:val="00CC3B65"/>
    <w:rsid w:val="00CC49B1"/>
    <w:rsid w:val="00CC4E73"/>
    <w:rsid w:val="00CC552F"/>
    <w:rsid w:val="00CC6E44"/>
    <w:rsid w:val="00CC76F6"/>
    <w:rsid w:val="00CD0383"/>
    <w:rsid w:val="00CD0846"/>
    <w:rsid w:val="00CD0893"/>
    <w:rsid w:val="00CD0975"/>
    <w:rsid w:val="00CD3F2B"/>
    <w:rsid w:val="00CD6214"/>
    <w:rsid w:val="00CD6797"/>
    <w:rsid w:val="00CD6A50"/>
    <w:rsid w:val="00CD77C7"/>
    <w:rsid w:val="00CD7882"/>
    <w:rsid w:val="00CE1F36"/>
    <w:rsid w:val="00CE2014"/>
    <w:rsid w:val="00CE2A39"/>
    <w:rsid w:val="00CE3144"/>
    <w:rsid w:val="00CE33F8"/>
    <w:rsid w:val="00CE40EC"/>
    <w:rsid w:val="00CE4580"/>
    <w:rsid w:val="00CE610C"/>
    <w:rsid w:val="00CE7CF9"/>
    <w:rsid w:val="00CF3980"/>
    <w:rsid w:val="00CF39C9"/>
    <w:rsid w:val="00CF4183"/>
    <w:rsid w:val="00CF5CB9"/>
    <w:rsid w:val="00CF5F08"/>
    <w:rsid w:val="00CF63C9"/>
    <w:rsid w:val="00CF70C8"/>
    <w:rsid w:val="00CF744C"/>
    <w:rsid w:val="00D018BD"/>
    <w:rsid w:val="00D02A78"/>
    <w:rsid w:val="00D03064"/>
    <w:rsid w:val="00D03C34"/>
    <w:rsid w:val="00D03E33"/>
    <w:rsid w:val="00D06650"/>
    <w:rsid w:val="00D072D0"/>
    <w:rsid w:val="00D07567"/>
    <w:rsid w:val="00D10239"/>
    <w:rsid w:val="00D10CEB"/>
    <w:rsid w:val="00D112D6"/>
    <w:rsid w:val="00D11704"/>
    <w:rsid w:val="00D12EFC"/>
    <w:rsid w:val="00D13528"/>
    <w:rsid w:val="00D15826"/>
    <w:rsid w:val="00D16B97"/>
    <w:rsid w:val="00D222E3"/>
    <w:rsid w:val="00D2258C"/>
    <w:rsid w:val="00D227EC"/>
    <w:rsid w:val="00D232C3"/>
    <w:rsid w:val="00D23ACF"/>
    <w:rsid w:val="00D244C9"/>
    <w:rsid w:val="00D24F69"/>
    <w:rsid w:val="00D25D59"/>
    <w:rsid w:val="00D26377"/>
    <w:rsid w:val="00D26499"/>
    <w:rsid w:val="00D346D1"/>
    <w:rsid w:val="00D346FA"/>
    <w:rsid w:val="00D34ED6"/>
    <w:rsid w:val="00D35E21"/>
    <w:rsid w:val="00D36500"/>
    <w:rsid w:val="00D3760A"/>
    <w:rsid w:val="00D4133C"/>
    <w:rsid w:val="00D41C37"/>
    <w:rsid w:val="00D42D45"/>
    <w:rsid w:val="00D45351"/>
    <w:rsid w:val="00D463AA"/>
    <w:rsid w:val="00D47E2D"/>
    <w:rsid w:val="00D47E3A"/>
    <w:rsid w:val="00D51B14"/>
    <w:rsid w:val="00D54B80"/>
    <w:rsid w:val="00D54D97"/>
    <w:rsid w:val="00D54EFB"/>
    <w:rsid w:val="00D55D83"/>
    <w:rsid w:val="00D57188"/>
    <w:rsid w:val="00D60FF7"/>
    <w:rsid w:val="00D62E70"/>
    <w:rsid w:val="00D63DFC"/>
    <w:rsid w:val="00D63EED"/>
    <w:rsid w:val="00D652DE"/>
    <w:rsid w:val="00D65E6C"/>
    <w:rsid w:val="00D67465"/>
    <w:rsid w:val="00D716CD"/>
    <w:rsid w:val="00D7177B"/>
    <w:rsid w:val="00D7179A"/>
    <w:rsid w:val="00D73FD7"/>
    <w:rsid w:val="00D740CA"/>
    <w:rsid w:val="00D74C1D"/>
    <w:rsid w:val="00D75A6E"/>
    <w:rsid w:val="00D766B7"/>
    <w:rsid w:val="00D7751C"/>
    <w:rsid w:val="00D803C7"/>
    <w:rsid w:val="00D814E8"/>
    <w:rsid w:val="00D815F8"/>
    <w:rsid w:val="00D81670"/>
    <w:rsid w:val="00D81933"/>
    <w:rsid w:val="00D8210A"/>
    <w:rsid w:val="00D82ADC"/>
    <w:rsid w:val="00D82C61"/>
    <w:rsid w:val="00D83738"/>
    <w:rsid w:val="00D83DF5"/>
    <w:rsid w:val="00D86A6C"/>
    <w:rsid w:val="00D90F40"/>
    <w:rsid w:val="00D91226"/>
    <w:rsid w:val="00D9193D"/>
    <w:rsid w:val="00D9406E"/>
    <w:rsid w:val="00D949A4"/>
    <w:rsid w:val="00D95740"/>
    <w:rsid w:val="00D95B49"/>
    <w:rsid w:val="00D96F9E"/>
    <w:rsid w:val="00D97AD3"/>
    <w:rsid w:val="00D97CB0"/>
    <w:rsid w:val="00DA3124"/>
    <w:rsid w:val="00DA3B98"/>
    <w:rsid w:val="00DA3C56"/>
    <w:rsid w:val="00DA4782"/>
    <w:rsid w:val="00DA5966"/>
    <w:rsid w:val="00DA6C36"/>
    <w:rsid w:val="00DA7A57"/>
    <w:rsid w:val="00DB130F"/>
    <w:rsid w:val="00DB17B5"/>
    <w:rsid w:val="00DB1F19"/>
    <w:rsid w:val="00DB409F"/>
    <w:rsid w:val="00DB41FA"/>
    <w:rsid w:val="00DB63E3"/>
    <w:rsid w:val="00DB746E"/>
    <w:rsid w:val="00DC176F"/>
    <w:rsid w:val="00DC19FE"/>
    <w:rsid w:val="00DC25D6"/>
    <w:rsid w:val="00DC31CB"/>
    <w:rsid w:val="00DC32A6"/>
    <w:rsid w:val="00DC41DA"/>
    <w:rsid w:val="00DC4668"/>
    <w:rsid w:val="00DC4D3B"/>
    <w:rsid w:val="00DC6C65"/>
    <w:rsid w:val="00DC6E3F"/>
    <w:rsid w:val="00DC7072"/>
    <w:rsid w:val="00DD0EBB"/>
    <w:rsid w:val="00DD13D2"/>
    <w:rsid w:val="00DD167B"/>
    <w:rsid w:val="00DD2447"/>
    <w:rsid w:val="00DD3186"/>
    <w:rsid w:val="00DD322E"/>
    <w:rsid w:val="00DD46F6"/>
    <w:rsid w:val="00DD4AD2"/>
    <w:rsid w:val="00DD4BB4"/>
    <w:rsid w:val="00DD5CF3"/>
    <w:rsid w:val="00DE3AAA"/>
    <w:rsid w:val="00DE3CE4"/>
    <w:rsid w:val="00DE56EF"/>
    <w:rsid w:val="00DE5F73"/>
    <w:rsid w:val="00DE614F"/>
    <w:rsid w:val="00DE687A"/>
    <w:rsid w:val="00DE6FFA"/>
    <w:rsid w:val="00DE7461"/>
    <w:rsid w:val="00DE77A3"/>
    <w:rsid w:val="00DE7B92"/>
    <w:rsid w:val="00DF074E"/>
    <w:rsid w:val="00DF193E"/>
    <w:rsid w:val="00DF4316"/>
    <w:rsid w:val="00DF452A"/>
    <w:rsid w:val="00DF4B96"/>
    <w:rsid w:val="00DF5E00"/>
    <w:rsid w:val="00DF7341"/>
    <w:rsid w:val="00E005F3"/>
    <w:rsid w:val="00E0185F"/>
    <w:rsid w:val="00E01A3D"/>
    <w:rsid w:val="00E01C31"/>
    <w:rsid w:val="00E02327"/>
    <w:rsid w:val="00E02564"/>
    <w:rsid w:val="00E03590"/>
    <w:rsid w:val="00E05256"/>
    <w:rsid w:val="00E05561"/>
    <w:rsid w:val="00E05965"/>
    <w:rsid w:val="00E05C0A"/>
    <w:rsid w:val="00E079D4"/>
    <w:rsid w:val="00E079FA"/>
    <w:rsid w:val="00E13769"/>
    <w:rsid w:val="00E14B9B"/>
    <w:rsid w:val="00E21850"/>
    <w:rsid w:val="00E21C7F"/>
    <w:rsid w:val="00E2318F"/>
    <w:rsid w:val="00E24D52"/>
    <w:rsid w:val="00E24DF0"/>
    <w:rsid w:val="00E2564E"/>
    <w:rsid w:val="00E26AF0"/>
    <w:rsid w:val="00E26B3C"/>
    <w:rsid w:val="00E26BF6"/>
    <w:rsid w:val="00E30BAF"/>
    <w:rsid w:val="00E30E48"/>
    <w:rsid w:val="00E3350E"/>
    <w:rsid w:val="00E34C67"/>
    <w:rsid w:val="00E35551"/>
    <w:rsid w:val="00E36734"/>
    <w:rsid w:val="00E368D3"/>
    <w:rsid w:val="00E36B27"/>
    <w:rsid w:val="00E41037"/>
    <w:rsid w:val="00E413A7"/>
    <w:rsid w:val="00E41704"/>
    <w:rsid w:val="00E41E77"/>
    <w:rsid w:val="00E420D4"/>
    <w:rsid w:val="00E423B0"/>
    <w:rsid w:val="00E430E0"/>
    <w:rsid w:val="00E472A4"/>
    <w:rsid w:val="00E5179B"/>
    <w:rsid w:val="00E5184F"/>
    <w:rsid w:val="00E52394"/>
    <w:rsid w:val="00E53BC6"/>
    <w:rsid w:val="00E53EB2"/>
    <w:rsid w:val="00E56CC2"/>
    <w:rsid w:val="00E60F39"/>
    <w:rsid w:val="00E61C91"/>
    <w:rsid w:val="00E62A37"/>
    <w:rsid w:val="00E636A8"/>
    <w:rsid w:val="00E652DB"/>
    <w:rsid w:val="00E668B1"/>
    <w:rsid w:val="00E66D6C"/>
    <w:rsid w:val="00E67E07"/>
    <w:rsid w:val="00E71860"/>
    <w:rsid w:val="00E72C30"/>
    <w:rsid w:val="00E738A2"/>
    <w:rsid w:val="00E74C23"/>
    <w:rsid w:val="00E777D9"/>
    <w:rsid w:val="00E81193"/>
    <w:rsid w:val="00E82765"/>
    <w:rsid w:val="00E82BB9"/>
    <w:rsid w:val="00E84834"/>
    <w:rsid w:val="00E85686"/>
    <w:rsid w:val="00E856B0"/>
    <w:rsid w:val="00E877E4"/>
    <w:rsid w:val="00E90B42"/>
    <w:rsid w:val="00E91A72"/>
    <w:rsid w:val="00E93701"/>
    <w:rsid w:val="00E93D1D"/>
    <w:rsid w:val="00E9412F"/>
    <w:rsid w:val="00E94F2F"/>
    <w:rsid w:val="00E9600E"/>
    <w:rsid w:val="00E96A6D"/>
    <w:rsid w:val="00E97F24"/>
    <w:rsid w:val="00EA0128"/>
    <w:rsid w:val="00EA0F3B"/>
    <w:rsid w:val="00EA1D4B"/>
    <w:rsid w:val="00EA3561"/>
    <w:rsid w:val="00EA3F05"/>
    <w:rsid w:val="00EA456E"/>
    <w:rsid w:val="00EA4624"/>
    <w:rsid w:val="00EA4B6E"/>
    <w:rsid w:val="00EA54E1"/>
    <w:rsid w:val="00EA62D9"/>
    <w:rsid w:val="00EA799D"/>
    <w:rsid w:val="00EA7D15"/>
    <w:rsid w:val="00EB0913"/>
    <w:rsid w:val="00EB1668"/>
    <w:rsid w:val="00EB1CBB"/>
    <w:rsid w:val="00EB30EA"/>
    <w:rsid w:val="00EB3E92"/>
    <w:rsid w:val="00EB47EB"/>
    <w:rsid w:val="00EB4BA0"/>
    <w:rsid w:val="00EB67F2"/>
    <w:rsid w:val="00EB6BD5"/>
    <w:rsid w:val="00EB6FB6"/>
    <w:rsid w:val="00EB78F7"/>
    <w:rsid w:val="00EC025F"/>
    <w:rsid w:val="00EC14A6"/>
    <w:rsid w:val="00EC1BC5"/>
    <w:rsid w:val="00EC1EDC"/>
    <w:rsid w:val="00EC38AD"/>
    <w:rsid w:val="00EC5268"/>
    <w:rsid w:val="00EC5C78"/>
    <w:rsid w:val="00EC7832"/>
    <w:rsid w:val="00ED029B"/>
    <w:rsid w:val="00ED5B4F"/>
    <w:rsid w:val="00ED7A02"/>
    <w:rsid w:val="00EE0BFF"/>
    <w:rsid w:val="00EE1800"/>
    <w:rsid w:val="00EE1F23"/>
    <w:rsid w:val="00EE43FE"/>
    <w:rsid w:val="00EE5B40"/>
    <w:rsid w:val="00EE741E"/>
    <w:rsid w:val="00EF01F1"/>
    <w:rsid w:val="00EF0F5F"/>
    <w:rsid w:val="00EF1DA7"/>
    <w:rsid w:val="00EF3137"/>
    <w:rsid w:val="00EF3237"/>
    <w:rsid w:val="00EF375A"/>
    <w:rsid w:val="00EF4CE4"/>
    <w:rsid w:val="00EF51A1"/>
    <w:rsid w:val="00EF5389"/>
    <w:rsid w:val="00EF67E9"/>
    <w:rsid w:val="00EF6D8C"/>
    <w:rsid w:val="00F00000"/>
    <w:rsid w:val="00F00C56"/>
    <w:rsid w:val="00F0111B"/>
    <w:rsid w:val="00F011AD"/>
    <w:rsid w:val="00F02271"/>
    <w:rsid w:val="00F02974"/>
    <w:rsid w:val="00F043C8"/>
    <w:rsid w:val="00F04E18"/>
    <w:rsid w:val="00F051CF"/>
    <w:rsid w:val="00F071D3"/>
    <w:rsid w:val="00F10642"/>
    <w:rsid w:val="00F10681"/>
    <w:rsid w:val="00F13D69"/>
    <w:rsid w:val="00F14004"/>
    <w:rsid w:val="00F141F7"/>
    <w:rsid w:val="00F2147F"/>
    <w:rsid w:val="00F21ACA"/>
    <w:rsid w:val="00F2333E"/>
    <w:rsid w:val="00F23D45"/>
    <w:rsid w:val="00F25A42"/>
    <w:rsid w:val="00F2679B"/>
    <w:rsid w:val="00F275B5"/>
    <w:rsid w:val="00F307F7"/>
    <w:rsid w:val="00F31825"/>
    <w:rsid w:val="00F32251"/>
    <w:rsid w:val="00F32B84"/>
    <w:rsid w:val="00F32C5D"/>
    <w:rsid w:val="00F33266"/>
    <w:rsid w:val="00F3587C"/>
    <w:rsid w:val="00F3756D"/>
    <w:rsid w:val="00F3787E"/>
    <w:rsid w:val="00F37C39"/>
    <w:rsid w:val="00F40B73"/>
    <w:rsid w:val="00F41AF3"/>
    <w:rsid w:val="00F42562"/>
    <w:rsid w:val="00F425DC"/>
    <w:rsid w:val="00F42E6C"/>
    <w:rsid w:val="00F42F02"/>
    <w:rsid w:val="00F42FA5"/>
    <w:rsid w:val="00F43596"/>
    <w:rsid w:val="00F43884"/>
    <w:rsid w:val="00F44DE7"/>
    <w:rsid w:val="00F45432"/>
    <w:rsid w:val="00F45E71"/>
    <w:rsid w:val="00F46039"/>
    <w:rsid w:val="00F47C4E"/>
    <w:rsid w:val="00F50A73"/>
    <w:rsid w:val="00F50F01"/>
    <w:rsid w:val="00F54210"/>
    <w:rsid w:val="00F559EA"/>
    <w:rsid w:val="00F55FEC"/>
    <w:rsid w:val="00F5721D"/>
    <w:rsid w:val="00F57DC9"/>
    <w:rsid w:val="00F60025"/>
    <w:rsid w:val="00F6046A"/>
    <w:rsid w:val="00F6140B"/>
    <w:rsid w:val="00F66836"/>
    <w:rsid w:val="00F66BBF"/>
    <w:rsid w:val="00F67C07"/>
    <w:rsid w:val="00F7033E"/>
    <w:rsid w:val="00F703D3"/>
    <w:rsid w:val="00F709B6"/>
    <w:rsid w:val="00F70A6F"/>
    <w:rsid w:val="00F711E2"/>
    <w:rsid w:val="00F71423"/>
    <w:rsid w:val="00F72B60"/>
    <w:rsid w:val="00F735FD"/>
    <w:rsid w:val="00F73E47"/>
    <w:rsid w:val="00F73EDF"/>
    <w:rsid w:val="00F75B0D"/>
    <w:rsid w:val="00F7678A"/>
    <w:rsid w:val="00F775E6"/>
    <w:rsid w:val="00F823E9"/>
    <w:rsid w:val="00F82B02"/>
    <w:rsid w:val="00F83506"/>
    <w:rsid w:val="00F84CA9"/>
    <w:rsid w:val="00F84EF4"/>
    <w:rsid w:val="00F854CD"/>
    <w:rsid w:val="00F85D03"/>
    <w:rsid w:val="00F901B8"/>
    <w:rsid w:val="00F90CDB"/>
    <w:rsid w:val="00F920D4"/>
    <w:rsid w:val="00F92204"/>
    <w:rsid w:val="00F92354"/>
    <w:rsid w:val="00F92780"/>
    <w:rsid w:val="00F92878"/>
    <w:rsid w:val="00F9333C"/>
    <w:rsid w:val="00F93E39"/>
    <w:rsid w:val="00F9513D"/>
    <w:rsid w:val="00F96782"/>
    <w:rsid w:val="00FA0632"/>
    <w:rsid w:val="00FA0BB6"/>
    <w:rsid w:val="00FA1040"/>
    <w:rsid w:val="00FA2136"/>
    <w:rsid w:val="00FA2EAC"/>
    <w:rsid w:val="00FA548E"/>
    <w:rsid w:val="00FA60A0"/>
    <w:rsid w:val="00FA6613"/>
    <w:rsid w:val="00FA6A77"/>
    <w:rsid w:val="00FB03DB"/>
    <w:rsid w:val="00FB048F"/>
    <w:rsid w:val="00FB1B1C"/>
    <w:rsid w:val="00FB2FF1"/>
    <w:rsid w:val="00FB3575"/>
    <w:rsid w:val="00FB3684"/>
    <w:rsid w:val="00FB4B30"/>
    <w:rsid w:val="00FB4FB3"/>
    <w:rsid w:val="00FB4FDF"/>
    <w:rsid w:val="00FB7071"/>
    <w:rsid w:val="00FB785B"/>
    <w:rsid w:val="00FC0CBA"/>
    <w:rsid w:val="00FC0F28"/>
    <w:rsid w:val="00FC11B4"/>
    <w:rsid w:val="00FC2392"/>
    <w:rsid w:val="00FC3053"/>
    <w:rsid w:val="00FC329A"/>
    <w:rsid w:val="00FC44B8"/>
    <w:rsid w:val="00FC496B"/>
    <w:rsid w:val="00FC4DC8"/>
    <w:rsid w:val="00FC6BFC"/>
    <w:rsid w:val="00FC7595"/>
    <w:rsid w:val="00FD538D"/>
    <w:rsid w:val="00FD5C32"/>
    <w:rsid w:val="00FE2AD8"/>
    <w:rsid w:val="00FE3D3B"/>
    <w:rsid w:val="00FE4093"/>
    <w:rsid w:val="00FE4E98"/>
    <w:rsid w:val="00FE5494"/>
    <w:rsid w:val="00FE5F52"/>
    <w:rsid w:val="00FE6CF5"/>
    <w:rsid w:val="00FE6FC5"/>
    <w:rsid w:val="00FE7A15"/>
    <w:rsid w:val="00FF21A3"/>
    <w:rsid w:val="00FF39BB"/>
    <w:rsid w:val="00FF4F17"/>
    <w:rsid w:val="00FF58ED"/>
    <w:rsid w:val="00FF5A2A"/>
    <w:rsid w:val="0253FEB6"/>
    <w:rsid w:val="092D406D"/>
    <w:rsid w:val="0C176B80"/>
    <w:rsid w:val="0CD89B0D"/>
    <w:rsid w:val="0DE5865D"/>
    <w:rsid w:val="0E518586"/>
    <w:rsid w:val="0F1AA8D7"/>
    <w:rsid w:val="1300AA3B"/>
    <w:rsid w:val="150AB627"/>
    <w:rsid w:val="15B2C490"/>
    <w:rsid w:val="166E427C"/>
    <w:rsid w:val="172051D1"/>
    <w:rsid w:val="1E9FAFFD"/>
    <w:rsid w:val="20EF28DB"/>
    <w:rsid w:val="22277D1B"/>
    <w:rsid w:val="25DC58D8"/>
    <w:rsid w:val="269D8EA3"/>
    <w:rsid w:val="26C497D8"/>
    <w:rsid w:val="26FAEE3E"/>
    <w:rsid w:val="27DB7167"/>
    <w:rsid w:val="2A192D86"/>
    <w:rsid w:val="2AAFC9FB"/>
    <w:rsid w:val="2BCFF2F8"/>
    <w:rsid w:val="2C874650"/>
    <w:rsid w:val="2D6A2FC2"/>
    <w:rsid w:val="2DE76ABD"/>
    <w:rsid w:val="2E5DF2B5"/>
    <w:rsid w:val="2EECD7C6"/>
    <w:rsid w:val="30977B81"/>
    <w:rsid w:val="311F0B7F"/>
    <w:rsid w:val="32074A7F"/>
    <w:rsid w:val="32BADBE0"/>
    <w:rsid w:val="32FAE78A"/>
    <w:rsid w:val="347E19F6"/>
    <w:rsid w:val="35636F58"/>
    <w:rsid w:val="35A2E40D"/>
    <w:rsid w:val="378E4D03"/>
    <w:rsid w:val="37EBAC9E"/>
    <w:rsid w:val="3868E799"/>
    <w:rsid w:val="3C61BE26"/>
    <w:rsid w:val="3D4FB37E"/>
    <w:rsid w:val="3E5C81B9"/>
    <w:rsid w:val="3EF269BC"/>
    <w:rsid w:val="40498FFE"/>
    <w:rsid w:val="432FF2DC"/>
    <w:rsid w:val="4399638C"/>
    <w:rsid w:val="44CA2FA6"/>
    <w:rsid w:val="47B251A5"/>
    <w:rsid w:val="4BBE99AB"/>
    <w:rsid w:val="4CA16C00"/>
    <w:rsid w:val="4CEBCE9F"/>
    <w:rsid w:val="4D527C86"/>
    <w:rsid w:val="4DAF3E5D"/>
    <w:rsid w:val="4E7A9309"/>
    <w:rsid w:val="508A536A"/>
    <w:rsid w:val="50920ACE"/>
    <w:rsid w:val="50E9107A"/>
    <w:rsid w:val="52FBF491"/>
    <w:rsid w:val="555D76A8"/>
    <w:rsid w:val="566C7C91"/>
    <w:rsid w:val="57014C52"/>
    <w:rsid w:val="57206801"/>
    <w:rsid w:val="5756BE67"/>
    <w:rsid w:val="57D44F29"/>
    <w:rsid w:val="58F4225F"/>
    <w:rsid w:val="5A1FC4B7"/>
    <w:rsid w:val="5A38ED14"/>
    <w:rsid w:val="5A5808C3"/>
    <w:rsid w:val="5B468D8F"/>
    <w:rsid w:val="5B5B79CD"/>
    <w:rsid w:val="5C2A2F8A"/>
    <w:rsid w:val="5D8FA985"/>
    <w:rsid w:val="61503C06"/>
    <w:rsid w:val="624F9534"/>
    <w:rsid w:val="62631AA8"/>
    <w:rsid w:val="63E0057C"/>
    <w:rsid w:val="6514F1D4"/>
    <w:rsid w:val="675498EE"/>
    <w:rsid w:val="677A53CA"/>
    <w:rsid w:val="67C54352"/>
    <w:rsid w:val="680D07B2"/>
    <w:rsid w:val="6867FB32"/>
    <w:rsid w:val="689A1820"/>
    <w:rsid w:val="69E2AF64"/>
    <w:rsid w:val="6CBDC471"/>
    <w:rsid w:val="6F7FE19C"/>
    <w:rsid w:val="71DA4C7F"/>
    <w:rsid w:val="75D78E5A"/>
    <w:rsid w:val="76A80A0F"/>
    <w:rsid w:val="78274A2B"/>
    <w:rsid w:val="7AAAFF7D"/>
    <w:rsid w:val="7B400560"/>
    <w:rsid w:val="7B9D2ED9"/>
    <w:rsid w:val="7BBCE2FB"/>
    <w:rsid w:val="7C339231"/>
    <w:rsid w:val="7CA22CA3"/>
    <w:rsid w:val="7D38FF3A"/>
    <w:rsid w:val="7F2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44361"/>
  <w15:chartTrackingRefBased/>
  <w15:docId w15:val="{BB8BAF8B-4F66-4330-8BC0-2B30463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8C"/>
    <w:pPr>
      <w:ind w:left="720"/>
    </w:pPr>
  </w:style>
  <w:style w:type="paragraph" w:styleId="Header">
    <w:name w:val="header"/>
    <w:basedOn w:val="Normal"/>
    <w:link w:val="HeaderChar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286A"/>
    <w:rPr>
      <w:sz w:val="24"/>
      <w:szCs w:val="24"/>
    </w:rPr>
  </w:style>
  <w:style w:type="character" w:styleId="SubtleEmphasis">
    <w:name w:val="Subtle Emphasis"/>
    <w:uiPriority w:val="19"/>
    <w:qFormat/>
    <w:rsid w:val="00405B2F"/>
    <w:rPr>
      <w:i/>
      <w:iCs/>
      <w:color w:val="808080"/>
    </w:rPr>
  </w:style>
  <w:style w:type="table" w:styleId="TableGrid">
    <w:name w:val="Table Grid"/>
    <w:basedOn w:val="TableNormal"/>
    <w:rsid w:val="00DE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7T22:18:32.3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830015B2924FB1EBBCF1D25E0382" ma:contentTypeVersion="13" ma:contentTypeDescription="Create a new document." ma:contentTypeScope="" ma:versionID="4540b36a359222e35b5ba06ada56f9c0">
  <xsd:schema xmlns:xsd="http://www.w3.org/2001/XMLSchema" xmlns:xs="http://www.w3.org/2001/XMLSchema" xmlns:p="http://schemas.microsoft.com/office/2006/metadata/properties" xmlns:ns3="2c4e0860-9ae4-4c75-a7b4-96063ee6ab9a" xmlns:ns4="8ccf5c37-ac2e-4197-bebd-e738035e6e12" targetNamespace="http://schemas.microsoft.com/office/2006/metadata/properties" ma:root="true" ma:fieldsID="4c1647058334d979d5f8058ac5b12825" ns3:_="" ns4:_="">
    <xsd:import namespace="2c4e0860-9ae4-4c75-a7b4-96063ee6ab9a"/>
    <xsd:import namespace="8ccf5c37-ac2e-4197-bebd-e738035e6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0860-9ae4-4c75-a7b4-96063ee6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5c37-ac2e-4197-bebd-e738035e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16377-142D-4D37-BF0C-7C3C69BB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46CAA-BE16-413D-8DFE-616AC462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0860-9ae4-4c75-a7b4-96063ee6ab9a"/>
    <ds:schemaRef ds:uri="8ccf5c37-ac2e-4197-bebd-e738035e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B3048-76FB-4E80-960F-0C466F9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Board Members Present: Judy Martin, Sandy Beck-Willis, Allen Parsons, Jr</vt:lpstr>
    </vt:vector>
  </TitlesOfParts>
  <Company>town of danville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Members Present: Judy Martin, Sandy Beck-Willis, Allen Parsons, Jr</dc:title>
  <dc:subject/>
  <dc:creator>Eric Lobosky</dc:creator>
  <cp:keywords/>
  <cp:lastModifiedBy>Will Lacey</cp:lastModifiedBy>
  <cp:revision>2</cp:revision>
  <cp:lastPrinted>2019-12-14T03:09:00Z</cp:lastPrinted>
  <dcterms:created xsi:type="dcterms:W3CDTF">2024-09-12T11:18:00Z</dcterms:created>
  <dcterms:modified xsi:type="dcterms:W3CDTF">2024-09-12T11:18:00Z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0x010100BA05830015B2924FB1EBBCF1D25E0382</vt:lpwstr>
  </property>
</Properties>
</file>