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F6259" w14:textId="7828D263" w:rsidR="0006573B" w:rsidRDefault="00F70174" w:rsidP="00F70174">
      <w:pPr>
        <w:jc w:val="center"/>
        <w:rPr>
          <w:sz w:val="32"/>
          <w:szCs w:val="32"/>
        </w:rPr>
      </w:pPr>
      <w:r w:rsidRPr="00F70174">
        <w:rPr>
          <w:sz w:val="32"/>
          <w:szCs w:val="32"/>
        </w:rPr>
        <w:t>Danville-Center Township Fire Protection Territory Executive Board</w:t>
      </w:r>
    </w:p>
    <w:p w14:paraId="5F45F15E" w14:textId="4E712089" w:rsidR="00F70174" w:rsidRDefault="00F70174" w:rsidP="00F70174">
      <w:pPr>
        <w:jc w:val="center"/>
        <w:rPr>
          <w:sz w:val="32"/>
          <w:szCs w:val="32"/>
        </w:rPr>
      </w:pPr>
      <w:r>
        <w:rPr>
          <w:sz w:val="32"/>
          <w:szCs w:val="32"/>
        </w:rPr>
        <w:t>Meeting Minutes- October 9, 2025</w:t>
      </w:r>
    </w:p>
    <w:p w14:paraId="696F6910" w14:textId="77777777" w:rsidR="00F70174" w:rsidRDefault="00F70174" w:rsidP="00F70174">
      <w:pPr>
        <w:jc w:val="center"/>
        <w:rPr>
          <w:sz w:val="22"/>
          <w:szCs w:val="22"/>
        </w:rPr>
      </w:pPr>
    </w:p>
    <w:p w14:paraId="304CD46A" w14:textId="3C15E081" w:rsidR="00F70174" w:rsidRDefault="00F70174" w:rsidP="00F70174">
      <w:pPr>
        <w:rPr>
          <w:sz w:val="22"/>
          <w:szCs w:val="22"/>
        </w:rPr>
      </w:pPr>
      <w:r w:rsidRPr="00F70174">
        <w:rPr>
          <w:sz w:val="22"/>
          <w:szCs w:val="22"/>
        </w:rPr>
        <w:t>I.</w:t>
      </w:r>
      <w:r>
        <w:rPr>
          <w:sz w:val="22"/>
          <w:szCs w:val="22"/>
        </w:rPr>
        <w:t xml:space="preserve">  Establish Quorum</w:t>
      </w:r>
    </w:p>
    <w:p w14:paraId="07C70F34" w14:textId="2F16F87B" w:rsidR="00F70174" w:rsidRDefault="00F70174" w:rsidP="00F70174">
      <w:pPr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577ECE">
        <w:rPr>
          <w:sz w:val="22"/>
          <w:szCs w:val="22"/>
        </w:rPr>
        <w:t xml:space="preserve">President </w:t>
      </w:r>
      <w:r w:rsidR="0025526C">
        <w:rPr>
          <w:sz w:val="22"/>
          <w:szCs w:val="22"/>
        </w:rPr>
        <w:t>Chris Gerald</w:t>
      </w:r>
      <w:r>
        <w:rPr>
          <w:sz w:val="22"/>
          <w:szCs w:val="22"/>
        </w:rPr>
        <w:t xml:space="preserve"> called the meeting to order at 5:09 p.m. on October 9, 2025.  A quorum was established with Laurel Setser, Robert Phipps, Chris Gerald, Greg Irby</w:t>
      </w:r>
      <w:r w:rsidR="0025526C">
        <w:rPr>
          <w:sz w:val="22"/>
          <w:szCs w:val="22"/>
        </w:rPr>
        <w:t>.</w:t>
      </w:r>
      <w:r>
        <w:rPr>
          <w:sz w:val="22"/>
          <w:szCs w:val="22"/>
        </w:rPr>
        <w:t xml:space="preserve">  </w:t>
      </w:r>
    </w:p>
    <w:p w14:paraId="2F4DABAB" w14:textId="14E37668" w:rsidR="00F70174" w:rsidRDefault="00F70174" w:rsidP="00F70174">
      <w:pPr>
        <w:rPr>
          <w:sz w:val="22"/>
          <w:szCs w:val="22"/>
        </w:rPr>
      </w:pPr>
      <w:r>
        <w:rPr>
          <w:sz w:val="22"/>
          <w:szCs w:val="22"/>
        </w:rPr>
        <w:t xml:space="preserve">II. Pledge of Allegiance </w:t>
      </w:r>
    </w:p>
    <w:p w14:paraId="1B6B57DE" w14:textId="77777777" w:rsidR="00F70174" w:rsidRDefault="00F70174" w:rsidP="00F70174">
      <w:pPr>
        <w:rPr>
          <w:sz w:val="22"/>
          <w:szCs w:val="22"/>
        </w:rPr>
      </w:pPr>
      <w:r>
        <w:rPr>
          <w:sz w:val="22"/>
          <w:szCs w:val="22"/>
        </w:rPr>
        <w:t>III. Approval of Minutes.</w:t>
      </w:r>
    </w:p>
    <w:p w14:paraId="21DC7ACE" w14:textId="6E4A7B09" w:rsidR="00F70174" w:rsidRDefault="00F70174" w:rsidP="00F70174">
      <w:pPr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1E1A1B">
        <w:rPr>
          <w:sz w:val="22"/>
          <w:szCs w:val="22"/>
        </w:rPr>
        <w:tab/>
      </w:r>
      <w:r>
        <w:rPr>
          <w:sz w:val="22"/>
          <w:szCs w:val="22"/>
        </w:rPr>
        <w:t xml:space="preserve">Motion by Greg Irby to </w:t>
      </w:r>
      <w:r w:rsidR="00DE3DEE">
        <w:rPr>
          <w:sz w:val="22"/>
          <w:szCs w:val="22"/>
        </w:rPr>
        <w:t>a</w:t>
      </w:r>
      <w:r>
        <w:rPr>
          <w:sz w:val="22"/>
          <w:szCs w:val="22"/>
        </w:rPr>
        <w:t xml:space="preserve">pprove </w:t>
      </w:r>
      <w:r w:rsidR="00DE3DEE">
        <w:rPr>
          <w:sz w:val="22"/>
          <w:szCs w:val="22"/>
        </w:rPr>
        <w:t>m</w:t>
      </w:r>
      <w:r>
        <w:rPr>
          <w:sz w:val="22"/>
          <w:szCs w:val="22"/>
        </w:rPr>
        <w:t>inutes from 9-11-2025 Meeting, second by Robert Phipps.</w:t>
      </w:r>
    </w:p>
    <w:p w14:paraId="4A7FFCD6" w14:textId="13CB034E" w:rsidR="001E1A1B" w:rsidRDefault="001E1A1B" w:rsidP="00F70174">
      <w:pPr>
        <w:rPr>
          <w:sz w:val="22"/>
          <w:szCs w:val="22"/>
        </w:rPr>
      </w:pPr>
      <w:r>
        <w:rPr>
          <w:sz w:val="22"/>
          <w:szCs w:val="22"/>
        </w:rPr>
        <w:tab/>
        <w:t>Motion carried 4-0.</w:t>
      </w:r>
    </w:p>
    <w:p w14:paraId="4E402E14" w14:textId="77777777" w:rsidR="00F70174" w:rsidRDefault="00F70174" w:rsidP="00F70174">
      <w:pPr>
        <w:rPr>
          <w:sz w:val="22"/>
          <w:szCs w:val="22"/>
        </w:rPr>
      </w:pPr>
      <w:r>
        <w:rPr>
          <w:sz w:val="22"/>
          <w:szCs w:val="22"/>
        </w:rPr>
        <w:t>IV. Public Meeting</w:t>
      </w:r>
    </w:p>
    <w:p w14:paraId="78BBAEEF" w14:textId="77777777" w:rsidR="00DE3DEE" w:rsidRDefault="00F70174" w:rsidP="00F70174">
      <w:pPr>
        <w:rPr>
          <w:sz w:val="22"/>
          <w:szCs w:val="22"/>
        </w:rPr>
      </w:pPr>
      <w:r>
        <w:rPr>
          <w:sz w:val="22"/>
          <w:szCs w:val="22"/>
        </w:rPr>
        <w:t xml:space="preserve">       a. 2025 Officer Promotion Process</w:t>
      </w:r>
      <w:r w:rsidR="00DE3DEE">
        <w:rPr>
          <w:sz w:val="22"/>
          <w:szCs w:val="22"/>
        </w:rPr>
        <w:t>.</w:t>
      </w:r>
    </w:p>
    <w:p w14:paraId="1D49088F" w14:textId="0D5BEE7B" w:rsidR="00DE3DEE" w:rsidRDefault="00DE3DEE" w:rsidP="00F70174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Chief Duncan </w:t>
      </w:r>
      <w:r w:rsidR="0025526C">
        <w:rPr>
          <w:sz w:val="22"/>
          <w:szCs w:val="22"/>
        </w:rPr>
        <w:t>spoke</w:t>
      </w:r>
      <w:r>
        <w:rPr>
          <w:sz w:val="22"/>
          <w:szCs w:val="22"/>
        </w:rPr>
        <w:t xml:space="preserve"> about the promotion process being conducted by an outside company </w:t>
      </w:r>
      <w:r>
        <w:rPr>
          <w:sz w:val="22"/>
          <w:szCs w:val="22"/>
        </w:rPr>
        <w:tab/>
      </w:r>
    </w:p>
    <w:p w14:paraId="388C3AE5" w14:textId="77777777" w:rsidR="00DE3DEE" w:rsidRDefault="00DE3DEE" w:rsidP="00F70174">
      <w:pPr>
        <w:rPr>
          <w:sz w:val="22"/>
          <w:szCs w:val="22"/>
        </w:rPr>
      </w:pPr>
      <w:r>
        <w:rPr>
          <w:sz w:val="22"/>
          <w:szCs w:val="22"/>
        </w:rPr>
        <w:tab/>
        <w:t>and this process followed merit law.</w:t>
      </w:r>
    </w:p>
    <w:p w14:paraId="39B40625" w14:textId="77777777" w:rsidR="00DE3DEE" w:rsidRDefault="00DE3DEE" w:rsidP="00F70174">
      <w:pPr>
        <w:rPr>
          <w:sz w:val="22"/>
          <w:szCs w:val="22"/>
        </w:rPr>
      </w:pPr>
      <w:r>
        <w:rPr>
          <w:sz w:val="22"/>
          <w:szCs w:val="22"/>
        </w:rPr>
        <w:t xml:space="preserve">       b. Promotions</w:t>
      </w:r>
    </w:p>
    <w:p w14:paraId="78EB3224" w14:textId="77777777" w:rsidR="00DE3DEE" w:rsidRDefault="00DE3DEE" w:rsidP="00F70174">
      <w:pPr>
        <w:rPr>
          <w:sz w:val="22"/>
          <w:szCs w:val="22"/>
        </w:rPr>
      </w:pP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>. Fire Chief seeks approval to promote one (1) firefighter to the rank of Captain.</w:t>
      </w:r>
    </w:p>
    <w:p w14:paraId="3A889164" w14:textId="77777777" w:rsidR="00DE3DEE" w:rsidRDefault="00DE3DEE" w:rsidP="00F70174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Motion by Robert Phipps to approve promotion, second by Laurel Setser.  </w:t>
      </w:r>
    </w:p>
    <w:p w14:paraId="14A2B562" w14:textId="77777777" w:rsidR="00DE3DEE" w:rsidRDefault="00DE3DEE" w:rsidP="00F70174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Motion carried 4-0.</w:t>
      </w:r>
    </w:p>
    <w:p w14:paraId="76B4E9E1" w14:textId="48182FF9" w:rsidR="00DE3DEE" w:rsidRDefault="00DE3DEE" w:rsidP="00F70174">
      <w:pPr>
        <w:rPr>
          <w:sz w:val="22"/>
          <w:szCs w:val="22"/>
        </w:rPr>
      </w:pPr>
      <w:r>
        <w:rPr>
          <w:sz w:val="22"/>
          <w:szCs w:val="22"/>
        </w:rPr>
        <w:tab/>
        <w:t>ii. Fire Chief seeks approval to promote one (1) firefighter to the rank of Captain.</w:t>
      </w:r>
    </w:p>
    <w:p w14:paraId="636FAA72" w14:textId="77777777" w:rsidR="00DE3DEE" w:rsidRDefault="00DE3DEE" w:rsidP="00F70174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Motion by Greg Irby to approve promotion, second by Robert Phipps.</w:t>
      </w:r>
    </w:p>
    <w:p w14:paraId="30FC79C2" w14:textId="77777777" w:rsidR="00DE3DEE" w:rsidRDefault="00DE3DEE" w:rsidP="00F70174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Motion carried 4-0</w:t>
      </w:r>
    </w:p>
    <w:p w14:paraId="0B3EB55F" w14:textId="5048B07D" w:rsidR="00F70174" w:rsidRDefault="00DE3DEE" w:rsidP="00F70174">
      <w:pPr>
        <w:rPr>
          <w:sz w:val="22"/>
          <w:szCs w:val="22"/>
        </w:rPr>
      </w:pPr>
      <w:r>
        <w:rPr>
          <w:sz w:val="22"/>
          <w:szCs w:val="22"/>
        </w:rPr>
        <w:tab/>
        <w:t>iii. Fire Chief seeks</w:t>
      </w:r>
      <w:r w:rsidR="00F70174">
        <w:rPr>
          <w:sz w:val="22"/>
          <w:szCs w:val="22"/>
        </w:rPr>
        <w:t xml:space="preserve"> </w:t>
      </w:r>
      <w:r>
        <w:rPr>
          <w:sz w:val="22"/>
          <w:szCs w:val="22"/>
        </w:rPr>
        <w:t>approval to promote one (1) firefighter to the rank of Lieutenant.</w:t>
      </w:r>
    </w:p>
    <w:p w14:paraId="2A05CA89" w14:textId="1EAED340" w:rsidR="00DE3DEE" w:rsidRDefault="00DE3DEE" w:rsidP="00F70174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Motion by Robert Phipps to approve promotion, second by Greg Irby.</w:t>
      </w:r>
    </w:p>
    <w:p w14:paraId="5A225D64" w14:textId="0C69323B" w:rsidR="00DE3DEE" w:rsidRDefault="00DE3DEE" w:rsidP="00F70174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Motion carried 4-0.</w:t>
      </w:r>
    </w:p>
    <w:p w14:paraId="5C1DB383" w14:textId="27ECCE2E" w:rsidR="00DE3DEE" w:rsidRDefault="00DE3DEE" w:rsidP="00F70174">
      <w:pPr>
        <w:rPr>
          <w:sz w:val="22"/>
          <w:szCs w:val="22"/>
        </w:rPr>
      </w:pPr>
      <w:r>
        <w:rPr>
          <w:sz w:val="22"/>
          <w:szCs w:val="22"/>
        </w:rPr>
        <w:tab/>
        <w:t>iv. Fire Chief seeks approval to promote one (1) firefighter to the rank of Lieutenant.</w:t>
      </w:r>
    </w:p>
    <w:p w14:paraId="3B77DA12" w14:textId="5214DF98" w:rsidR="00DE3DEE" w:rsidRDefault="00DE3DEE" w:rsidP="00F70174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Motion by </w:t>
      </w:r>
      <w:r w:rsidR="001E1A1B">
        <w:rPr>
          <w:sz w:val="22"/>
          <w:szCs w:val="22"/>
        </w:rPr>
        <w:t>Robert Phipps to approve promotion, second by Laurel Setser.</w:t>
      </w:r>
    </w:p>
    <w:p w14:paraId="7DD29AC6" w14:textId="1283BAFA" w:rsidR="001E1A1B" w:rsidRDefault="001E1A1B" w:rsidP="00F70174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Motion carried 4-0</w:t>
      </w:r>
    </w:p>
    <w:p w14:paraId="7E7D5F14" w14:textId="22527C7D" w:rsidR="001E1A1B" w:rsidRDefault="001E1A1B" w:rsidP="00F70174">
      <w:pPr>
        <w:rPr>
          <w:sz w:val="22"/>
          <w:szCs w:val="22"/>
        </w:rPr>
      </w:pPr>
      <w:r>
        <w:rPr>
          <w:sz w:val="22"/>
          <w:szCs w:val="22"/>
        </w:rPr>
        <w:lastRenderedPageBreak/>
        <w:tab/>
        <w:t>v. Fire Chief seeks approval to promote one (1) firefighter to the rank of Lieutenant.</w:t>
      </w:r>
    </w:p>
    <w:p w14:paraId="7EE3899D" w14:textId="16FD4A03" w:rsidR="001E1A1B" w:rsidRDefault="001E1A1B" w:rsidP="00F70174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Motion by Robert Phipps to approve promotion, second by Greg Irby.</w:t>
      </w:r>
    </w:p>
    <w:p w14:paraId="248FFA0A" w14:textId="1944AA4B" w:rsidR="001E1A1B" w:rsidRDefault="001E1A1B" w:rsidP="00F70174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Motion carried 4-0.</w:t>
      </w:r>
    </w:p>
    <w:p w14:paraId="5F564FD5" w14:textId="6BF10160" w:rsidR="001E1A1B" w:rsidRDefault="001E1A1B" w:rsidP="00F70174">
      <w:pPr>
        <w:rPr>
          <w:sz w:val="22"/>
          <w:szCs w:val="22"/>
        </w:rPr>
      </w:pPr>
      <w:r>
        <w:rPr>
          <w:sz w:val="22"/>
          <w:szCs w:val="22"/>
        </w:rPr>
        <w:tab/>
        <w:t>vi. Fire Chief seeks approval to promote one (1) firefighter to the rank of Lieutenant.</w:t>
      </w:r>
    </w:p>
    <w:p w14:paraId="6D3F03F7" w14:textId="79C6D332" w:rsidR="001E1A1B" w:rsidRDefault="001E1A1B" w:rsidP="00F70174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Motion by Robert Phipps to approve promotion, second by Greg Irby.</w:t>
      </w:r>
    </w:p>
    <w:p w14:paraId="51D56571" w14:textId="7ED80B52" w:rsidR="001E1A1B" w:rsidRDefault="001E1A1B" w:rsidP="00F70174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Motion carried 4-0.</w:t>
      </w:r>
    </w:p>
    <w:p w14:paraId="66FDC7EE" w14:textId="5710B353" w:rsidR="001E1A1B" w:rsidRDefault="001E1A1B" w:rsidP="00F70174">
      <w:pPr>
        <w:rPr>
          <w:sz w:val="22"/>
          <w:szCs w:val="22"/>
        </w:rPr>
      </w:pPr>
      <w:r>
        <w:rPr>
          <w:sz w:val="22"/>
          <w:szCs w:val="22"/>
        </w:rPr>
        <w:t>V. Next Meeting</w:t>
      </w:r>
    </w:p>
    <w:p w14:paraId="72A9CFD4" w14:textId="1C5E08AA" w:rsidR="001E1A1B" w:rsidRDefault="001E1A1B" w:rsidP="00F70174">
      <w:pPr>
        <w:rPr>
          <w:sz w:val="22"/>
          <w:szCs w:val="22"/>
        </w:rPr>
      </w:pPr>
      <w:r>
        <w:rPr>
          <w:sz w:val="22"/>
          <w:szCs w:val="22"/>
        </w:rPr>
        <w:tab/>
        <w:t>The next Executive Board meeting is scheduled for November 5, 2025, at 5:30 p.m.</w:t>
      </w:r>
    </w:p>
    <w:p w14:paraId="4BF9D4FF" w14:textId="0BB193A8" w:rsidR="001E1A1B" w:rsidRDefault="001E1A1B" w:rsidP="00F70174">
      <w:pPr>
        <w:rPr>
          <w:sz w:val="22"/>
          <w:szCs w:val="22"/>
        </w:rPr>
      </w:pPr>
      <w:r>
        <w:rPr>
          <w:sz w:val="22"/>
          <w:szCs w:val="22"/>
        </w:rPr>
        <w:t>VI. Staff and Board Comments</w:t>
      </w:r>
    </w:p>
    <w:p w14:paraId="0DB12568" w14:textId="1F267F87" w:rsidR="001E1A1B" w:rsidRDefault="001E1A1B" w:rsidP="00CF5D03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Chief Duncan </w:t>
      </w:r>
      <w:r w:rsidR="0025526C">
        <w:rPr>
          <w:sz w:val="22"/>
          <w:szCs w:val="22"/>
        </w:rPr>
        <w:t>spoke</w:t>
      </w:r>
      <w:r>
        <w:rPr>
          <w:sz w:val="22"/>
          <w:szCs w:val="22"/>
        </w:rPr>
        <w:t xml:space="preserve"> about this </w:t>
      </w:r>
      <w:r w:rsidR="00CF5D03">
        <w:rPr>
          <w:sz w:val="22"/>
          <w:szCs w:val="22"/>
        </w:rPr>
        <w:t>promotional</w:t>
      </w:r>
      <w:r>
        <w:rPr>
          <w:sz w:val="22"/>
          <w:szCs w:val="22"/>
        </w:rPr>
        <w:t xml:space="preserve"> process being </w:t>
      </w:r>
      <w:r w:rsidR="00CF5D03">
        <w:rPr>
          <w:sz w:val="22"/>
          <w:szCs w:val="22"/>
        </w:rPr>
        <w:t>a first for th</w:t>
      </w:r>
      <w:r w:rsidR="0025526C">
        <w:rPr>
          <w:sz w:val="22"/>
          <w:szCs w:val="22"/>
        </w:rPr>
        <w:t>e Danville Fire Department</w:t>
      </w:r>
      <w:r w:rsidR="00CF5D03">
        <w:rPr>
          <w:sz w:val="22"/>
          <w:szCs w:val="22"/>
        </w:rPr>
        <w:t xml:space="preserve"> and </w:t>
      </w:r>
      <w:r w:rsidR="0025526C">
        <w:rPr>
          <w:sz w:val="22"/>
          <w:szCs w:val="22"/>
        </w:rPr>
        <w:t>new officers will attend 40</w:t>
      </w:r>
      <w:r w:rsidR="00CF5D03">
        <w:rPr>
          <w:sz w:val="22"/>
          <w:szCs w:val="22"/>
        </w:rPr>
        <w:t>-hour leadership classes the first week of November.</w:t>
      </w:r>
    </w:p>
    <w:p w14:paraId="0629EBE2" w14:textId="351675B9" w:rsidR="00CF5D03" w:rsidRDefault="00CF5D03" w:rsidP="00CF5D03">
      <w:pPr>
        <w:ind w:left="720"/>
        <w:rPr>
          <w:sz w:val="22"/>
          <w:szCs w:val="22"/>
        </w:rPr>
      </w:pPr>
      <w:r>
        <w:rPr>
          <w:sz w:val="22"/>
          <w:szCs w:val="22"/>
        </w:rPr>
        <w:t>Laurel Setser wanted to thank Chief Duncan for taking the time to give her tours of the stations and territory last week.</w:t>
      </w:r>
    </w:p>
    <w:p w14:paraId="6582B61A" w14:textId="1291EA3D" w:rsidR="00066023" w:rsidRDefault="00066023" w:rsidP="00CF5D03">
      <w:pPr>
        <w:ind w:left="720"/>
        <w:rPr>
          <w:sz w:val="22"/>
          <w:szCs w:val="22"/>
        </w:rPr>
      </w:pPr>
      <w:r>
        <w:rPr>
          <w:sz w:val="22"/>
          <w:szCs w:val="22"/>
        </w:rPr>
        <w:t>Greg Irby wanted to say thanks for making this process work and congratulations to those promoted.</w:t>
      </w:r>
    </w:p>
    <w:p w14:paraId="48E06E86" w14:textId="67780A9D" w:rsidR="00CF5D03" w:rsidRDefault="00CF5D03" w:rsidP="00CF5D03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Chris Gerald thanked Chief Duncan for the successful promotional process and gave </w:t>
      </w:r>
      <w:r w:rsidR="00066023">
        <w:rPr>
          <w:sz w:val="22"/>
          <w:szCs w:val="22"/>
        </w:rPr>
        <w:t>his</w:t>
      </w:r>
      <w:r>
        <w:rPr>
          <w:sz w:val="22"/>
          <w:szCs w:val="22"/>
        </w:rPr>
        <w:t xml:space="preserve"> congratulations to everyone.</w:t>
      </w:r>
    </w:p>
    <w:p w14:paraId="3094A123" w14:textId="5F5179E8" w:rsidR="00CF5D03" w:rsidRDefault="00CF5D03" w:rsidP="00CF5D03">
      <w:pPr>
        <w:rPr>
          <w:sz w:val="22"/>
          <w:szCs w:val="22"/>
        </w:rPr>
      </w:pPr>
      <w:r>
        <w:rPr>
          <w:sz w:val="22"/>
          <w:szCs w:val="22"/>
        </w:rPr>
        <w:t>VII. Adjournment</w:t>
      </w:r>
    </w:p>
    <w:p w14:paraId="52AB8C16" w14:textId="4668E72A" w:rsidR="00CF5D03" w:rsidRDefault="00CF5D03" w:rsidP="00CF5D03">
      <w:pPr>
        <w:rPr>
          <w:sz w:val="22"/>
          <w:szCs w:val="22"/>
        </w:rPr>
      </w:pPr>
      <w:r>
        <w:rPr>
          <w:sz w:val="22"/>
          <w:szCs w:val="22"/>
        </w:rPr>
        <w:tab/>
        <w:t>Motion to adjourn by Greg Irby</w:t>
      </w:r>
      <w:r w:rsidR="00066023">
        <w:rPr>
          <w:sz w:val="22"/>
          <w:szCs w:val="22"/>
        </w:rPr>
        <w:t>, second by Robert Phipps.</w:t>
      </w:r>
    </w:p>
    <w:p w14:paraId="5B37CE97" w14:textId="50A33FD2" w:rsidR="00066023" w:rsidRDefault="00066023" w:rsidP="00CF5D03">
      <w:pPr>
        <w:rPr>
          <w:sz w:val="22"/>
          <w:szCs w:val="22"/>
        </w:rPr>
      </w:pPr>
      <w:r>
        <w:rPr>
          <w:sz w:val="22"/>
          <w:szCs w:val="22"/>
        </w:rPr>
        <w:tab/>
        <w:t>Motion carried 4-0</w:t>
      </w:r>
    </w:p>
    <w:p w14:paraId="2D521577" w14:textId="77777777" w:rsidR="00CF5D03" w:rsidRDefault="00CF5D03" w:rsidP="00CF5D03">
      <w:pPr>
        <w:ind w:left="720"/>
        <w:rPr>
          <w:sz w:val="22"/>
          <w:szCs w:val="22"/>
        </w:rPr>
      </w:pPr>
    </w:p>
    <w:p w14:paraId="5B53C908" w14:textId="77777777" w:rsidR="00CF5D03" w:rsidRDefault="00CF5D03" w:rsidP="00CF5D03">
      <w:pPr>
        <w:ind w:left="720"/>
        <w:rPr>
          <w:sz w:val="22"/>
          <w:szCs w:val="22"/>
        </w:rPr>
      </w:pPr>
    </w:p>
    <w:p w14:paraId="235422D5" w14:textId="77777777" w:rsidR="00CF5D03" w:rsidRDefault="00CF5D03" w:rsidP="00CF5D03">
      <w:pPr>
        <w:ind w:left="720"/>
        <w:rPr>
          <w:sz w:val="22"/>
          <w:szCs w:val="22"/>
        </w:rPr>
      </w:pPr>
    </w:p>
    <w:p w14:paraId="1D4DC774" w14:textId="4BE96F3A" w:rsidR="00CF5D03" w:rsidRDefault="00CF5D03" w:rsidP="00F70174">
      <w:pPr>
        <w:rPr>
          <w:sz w:val="22"/>
          <w:szCs w:val="22"/>
        </w:rPr>
      </w:pPr>
      <w:r>
        <w:rPr>
          <w:sz w:val="22"/>
          <w:szCs w:val="22"/>
        </w:rPr>
        <w:tab/>
      </w:r>
    </w:p>
    <w:p w14:paraId="4A345852" w14:textId="77777777" w:rsidR="001E1A1B" w:rsidRDefault="001E1A1B" w:rsidP="00F70174">
      <w:pPr>
        <w:rPr>
          <w:sz w:val="22"/>
          <w:szCs w:val="22"/>
        </w:rPr>
      </w:pPr>
    </w:p>
    <w:p w14:paraId="00EF6A56" w14:textId="77777777" w:rsidR="001E1A1B" w:rsidRDefault="001E1A1B" w:rsidP="00F70174">
      <w:pPr>
        <w:rPr>
          <w:sz w:val="22"/>
          <w:szCs w:val="22"/>
        </w:rPr>
      </w:pPr>
    </w:p>
    <w:p w14:paraId="2DF8F7D3" w14:textId="77777777" w:rsidR="00F70174" w:rsidRDefault="00F70174" w:rsidP="00F70174">
      <w:pPr>
        <w:rPr>
          <w:sz w:val="22"/>
          <w:szCs w:val="22"/>
        </w:rPr>
      </w:pPr>
    </w:p>
    <w:p w14:paraId="43CF7BBD" w14:textId="77777777" w:rsidR="00F70174" w:rsidRPr="00F70174" w:rsidRDefault="00F70174" w:rsidP="00F70174">
      <w:pPr>
        <w:rPr>
          <w:sz w:val="22"/>
          <w:szCs w:val="22"/>
        </w:rPr>
      </w:pPr>
    </w:p>
    <w:sectPr w:rsidR="00F70174" w:rsidRPr="00F701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C56811"/>
    <w:multiLevelType w:val="hybridMultilevel"/>
    <w:tmpl w:val="4D485402"/>
    <w:lvl w:ilvl="0" w:tplc="D0BC3B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C6647A"/>
    <w:multiLevelType w:val="hybridMultilevel"/>
    <w:tmpl w:val="402E94CC"/>
    <w:lvl w:ilvl="0" w:tplc="E3A030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243F25"/>
    <w:multiLevelType w:val="hybridMultilevel"/>
    <w:tmpl w:val="03B81216"/>
    <w:lvl w:ilvl="0" w:tplc="F41218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C6195E"/>
    <w:multiLevelType w:val="hybridMultilevel"/>
    <w:tmpl w:val="96AAA7A2"/>
    <w:lvl w:ilvl="0" w:tplc="657238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934431"/>
    <w:multiLevelType w:val="hybridMultilevel"/>
    <w:tmpl w:val="52F4BBEE"/>
    <w:lvl w:ilvl="0" w:tplc="413AA8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0F13BF"/>
    <w:multiLevelType w:val="hybridMultilevel"/>
    <w:tmpl w:val="5A84022A"/>
    <w:lvl w:ilvl="0" w:tplc="81EE0A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2929222">
    <w:abstractNumId w:val="3"/>
  </w:num>
  <w:num w:numId="2" w16cid:durableId="1041789584">
    <w:abstractNumId w:val="5"/>
  </w:num>
  <w:num w:numId="3" w16cid:durableId="1067191399">
    <w:abstractNumId w:val="2"/>
  </w:num>
  <w:num w:numId="4" w16cid:durableId="1918902224">
    <w:abstractNumId w:val="4"/>
  </w:num>
  <w:num w:numId="5" w16cid:durableId="66730356">
    <w:abstractNumId w:val="0"/>
  </w:num>
  <w:num w:numId="6" w16cid:durableId="11835183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174"/>
    <w:rsid w:val="0006573B"/>
    <w:rsid w:val="00066023"/>
    <w:rsid w:val="00180412"/>
    <w:rsid w:val="001E1A1B"/>
    <w:rsid w:val="001F2624"/>
    <w:rsid w:val="0025526C"/>
    <w:rsid w:val="002E2E95"/>
    <w:rsid w:val="004D7CBD"/>
    <w:rsid w:val="00577ECE"/>
    <w:rsid w:val="008E4B07"/>
    <w:rsid w:val="00BF28B0"/>
    <w:rsid w:val="00C02602"/>
    <w:rsid w:val="00C206C1"/>
    <w:rsid w:val="00CF5D03"/>
    <w:rsid w:val="00DE3DEE"/>
    <w:rsid w:val="00EE46F5"/>
    <w:rsid w:val="00F70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D683D"/>
  <w15:chartTrackingRefBased/>
  <w15:docId w15:val="{2E5B4272-0117-4259-8F6E-8A43B3909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01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01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01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01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01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01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01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01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01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01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01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01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01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01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01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01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01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01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01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01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01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01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01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01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01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01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01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01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01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390</Words>
  <Characters>2033</Characters>
  <Application>Microsoft Office Word</Application>
  <DocSecurity>0</DocSecurity>
  <Lines>55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Wasson</dc:creator>
  <cp:keywords/>
  <dc:description/>
  <cp:lastModifiedBy>Richard Duncan</cp:lastModifiedBy>
  <cp:revision>6</cp:revision>
  <dcterms:created xsi:type="dcterms:W3CDTF">2025-10-20T13:20:00Z</dcterms:created>
  <dcterms:modified xsi:type="dcterms:W3CDTF">2025-12-02T15:14:00Z</dcterms:modified>
</cp:coreProperties>
</file>